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BF" w:rsidRPr="005744B2" w:rsidRDefault="009A0AF0" w:rsidP="000D448C">
      <w:pPr>
        <w:jc w:val="center"/>
        <w:rPr>
          <w:rFonts w:ascii="Calibri Light" w:hAnsi="Calibri Light"/>
          <w:b/>
          <w:sz w:val="44"/>
          <w:szCs w:val="44"/>
        </w:rPr>
      </w:pPr>
      <w:bookmarkStart w:id="0" w:name="_GoBack"/>
      <w:bookmarkEnd w:id="0"/>
      <w:r>
        <w:rPr>
          <w:rFonts w:ascii="Calibri Light" w:hAnsi="Calibri Light"/>
          <w:b/>
          <w:sz w:val="44"/>
          <w:szCs w:val="44"/>
          <w:lang w:val="en-US"/>
        </w:rPr>
        <w:t xml:space="preserve">  </w:t>
      </w:r>
      <w:r w:rsidR="000D448C" w:rsidRPr="005744B2">
        <w:rPr>
          <w:rFonts w:ascii="Calibri Light" w:hAnsi="Calibri Light"/>
          <w:b/>
          <w:sz w:val="44"/>
          <w:szCs w:val="44"/>
        </w:rPr>
        <w:t>ПЛАН</w:t>
      </w:r>
    </w:p>
    <w:p w:rsidR="000D448C" w:rsidRPr="005744B2" w:rsidRDefault="000D448C" w:rsidP="000D448C">
      <w:pPr>
        <w:jc w:val="center"/>
        <w:rPr>
          <w:b/>
        </w:rPr>
      </w:pPr>
      <w:r w:rsidRPr="005744B2">
        <w:rPr>
          <w:b/>
        </w:rPr>
        <w:t>За</w:t>
      </w:r>
      <w:r w:rsidR="00632616">
        <w:rPr>
          <w:b/>
        </w:rPr>
        <w:t xml:space="preserve"> работата на НЧ,,Поде</w:t>
      </w:r>
      <w:r w:rsidR="005744B2">
        <w:rPr>
          <w:b/>
        </w:rPr>
        <w:t>м- Руска Б</w:t>
      </w:r>
      <w:r w:rsidR="0081234F">
        <w:rPr>
          <w:b/>
        </w:rPr>
        <w:t>ела 1928“ през 202</w:t>
      </w:r>
      <w:r w:rsidR="0081234F">
        <w:rPr>
          <w:b/>
          <w:lang w:val="en-US"/>
        </w:rPr>
        <w:t>3</w:t>
      </w:r>
      <w:r w:rsidRPr="005744B2">
        <w:rPr>
          <w:b/>
        </w:rPr>
        <w:t>г.</w:t>
      </w:r>
    </w:p>
    <w:p w:rsidR="000D448C" w:rsidRDefault="000D448C" w:rsidP="000D448C">
      <w:pPr>
        <w:jc w:val="center"/>
      </w:pPr>
    </w:p>
    <w:p w:rsidR="000D448C" w:rsidRPr="005744B2" w:rsidRDefault="000D448C" w:rsidP="000D448C">
      <w:pPr>
        <w:pStyle w:val="a3"/>
        <w:numPr>
          <w:ilvl w:val="0"/>
          <w:numId w:val="1"/>
        </w:numPr>
        <w:rPr>
          <w:b/>
        </w:rPr>
      </w:pPr>
      <w:r w:rsidRPr="005744B2">
        <w:rPr>
          <w:b/>
        </w:rPr>
        <w:t>ЦЕЛИ И ЗАДАЧИ</w:t>
      </w:r>
    </w:p>
    <w:p w:rsidR="000D448C" w:rsidRDefault="000D448C" w:rsidP="000D448C">
      <w:pPr>
        <w:pStyle w:val="a3"/>
      </w:pPr>
      <w:r>
        <w:t>Основните цели и задачи на Народно читалище “ Подем- Руска Бела 1928г ” са заложени в Устава, като основната цел е:</w:t>
      </w:r>
    </w:p>
    <w:p w:rsidR="000D448C" w:rsidRDefault="000D448C" w:rsidP="000D448C">
      <w:pPr>
        <w:pStyle w:val="a3"/>
      </w:pPr>
      <w:r>
        <w:t>Развитие и обогатяване на културния живот, социалната и образователна дейности в</w:t>
      </w:r>
    </w:p>
    <w:p w:rsidR="000D448C" w:rsidRDefault="000D448C" w:rsidP="000D448C">
      <w:pPr>
        <w:pStyle w:val="a3"/>
      </w:pPr>
      <w:r>
        <w:t>селото. Като неправителствена институция Читалището осъществява своите дейности,</w:t>
      </w:r>
    </w:p>
    <w:p w:rsidR="000D448C" w:rsidRDefault="000D448C" w:rsidP="000D448C">
      <w:pPr>
        <w:pStyle w:val="a3"/>
      </w:pPr>
      <w:r>
        <w:t>регламентирани в Закон за народните читалища.</w:t>
      </w:r>
    </w:p>
    <w:p w:rsidR="000D448C" w:rsidRDefault="000D448C" w:rsidP="000D448C">
      <w:pPr>
        <w:pStyle w:val="a3"/>
      </w:pPr>
      <w:r>
        <w:t>З</w:t>
      </w:r>
      <w:r w:rsidRPr="000D448C">
        <w:t>адоволява потребностите на населението свързани със запазване на обичаите и традициите на селото.</w:t>
      </w:r>
    </w:p>
    <w:p w:rsidR="000D448C" w:rsidRPr="005744B2" w:rsidRDefault="000D448C" w:rsidP="000D448C">
      <w:pPr>
        <w:pStyle w:val="a3"/>
        <w:numPr>
          <w:ilvl w:val="0"/>
          <w:numId w:val="1"/>
        </w:numPr>
        <w:rPr>
          <w:b/>
        </w:rPr>
      </w:pPr>
      <w:r w:rsidRPr="005744B2">
        <w:rPr>
          <w:b/>
        </w:rPr>
        <w:t>ДЕЙНОСТИ:</w:t>
      </w:r>
    </w:p>
    <w:p w:rsidR="000D448C" w:rsidRDefault="000D448C" w:rsidP="000D448C">
      <w:pPr>
        <w:pStyle w:val="a3"/>
        <w:numPr>
          <w:ilvl w:val="1"/>
          <w:numId w:val="1"/>
        </w:numPr>
      </w:pPr>
      <w:r>
        <w:t>Библиотечна дейност.</w:t>
      </w:r>
    </w:p>
    <w:p w:rsidR="000D448C" w:rsidRDefault="000D448C" w:rsidP="000D448C">
      <w:pPr>
        <w:ind w:left="720"/>
      </w:pPr>
      <w:r>
        <w:t>а/ Библиотеката да бъде източник на информация за ученици, пенсионери и хора с неравностойно положение.</w:t>
      </w:r>
    </w:p>
    <w:p w:rsidR="000D448C" w:rsidRDefault="000D448C" w:rsidP="000D448C">
      <w:pPr>
        <w:ind w:left="720"/>
      </w:pPr>
      <w:r>
        <w:t>б/ Набавяне и закупуване на нови библиотечни документи.</w:t>
      </w:r>
    </w:p>
    <w:p w:rsidR="000D448C" w:rsidRDefault="000D448C" w:rsidP="000D448C">
      <w:pPr>
        <w:ind w:left="720"/>
      </w:pPr>
      <w:r>
        <w:t>в/ Привличане на нови читатели- предимно ученици и младежи.</w:t>
      </w:r>
    </w:p>
    <w:p w:rsidR="000D448C" w:rsidRDefault="000D448C" w:rsidP="000D448C">
      <w:pPr>
        <w:ind w:left="720"/>
      </w:pPr>
      <w:r>
        <w:t>г/ Маратон на четене с деца</w:t>
      </w:r>
    </w:p>
    <w:p w:rsidR="000D448C" w:rsidRDefault="000D448C" w:rsidP="000D448C">
      <w:pPr>
        <w:ind w:left="720"/>
      </w:pPr>
      <w:r>
        <w:t>д/ Целенасочена работа за увеличаване на читателския интерес.</w:t>
      </w:r>
    </w:p>
    <w:p w:rsidR="000D448C" w:rsidRDefault="000D448C" w:rsidP="000D448C">
      <w:pPr>
        <w:ind w:left="720"/>
      </w:pPr>
      <w:r>
        <w:t>е/ Обсъждане на книги свързани с годишнини на писатели</w:t>
      </w:r>
    </w:p>
    <w:p w:rsidR="000D448C" w:rsidRDefault="000D448C" w:rsidP="000D448C">
      <w:pPr>
        <w:ind w:left="720"/>
      </w:pPr>
      <w:r>
        <w:t>ж/ Срещи с поети и представяне на творчеството им.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1"/>
        <w:gridCol w:w="4172"/>
        <w:gridCol w:w="1950"/>
      </w:tblGrid>
      <w:tr w:rsidR="000D448C" w:rsidTr="008526AF">
        <w:tc>
          <w:tcPr>
            <w:tcW w:w="1371" w:type="dxa"/>
          </w:tcPr>
          <w:p w:rsidR="000D448C" w:rsidRPr="005744B2" w:rsidRDefault="000D448C" w:rsidP="000D448C">
            <w:pPr>
              <w:rPr>
                <w:b/>
              </w:rPr>
            </w:pPr>
            <w:r w:rsidRPr="005744B2">
              <w:rPr>
                <w:b/>
              </w:rPr>
              <w:t>МЕСЕЦ</w:t>
            </w:r>
          </w:p>
        </w:tc>
        <w:tc>
          <w:tcPr>
            <w:tcW w:w="4172" w:type="dxa"/>
          </w:tcPr>
          <w:p w:rsidR="000D448C" w:rsidRPr="005744B2" w:rsidRDefault="000D448C" w:rsidP="000D448C">
            <w:pPr>
              <w:rPr>
                <w:b/>
              </w:rPr>
            </w:pPr>
            <w:r w:rsidRPr="005744B2">
              <w:rPr>
                <w:b/>
              </w:rPr>
              <w:t>СЪБИТИЕ</w:t>
            </w:r>
          </w:p>
        </w:tc>
        <w:tc>
          <w:tcPr>
            <w:tcW w:w="1950" w:type="dxa"/>
          </w:tcPr>
          <w:p w:rsidR="000D448C" w:rsidRPr="005744B2" w:rsidRDefault="00453116" w:rsidP="000D448C">
            <w:pPr>
              <w:rPr>
                <w:b/>
              </w:rPr>
            </w:pPr>
            <w:r w:rsidRPr="005744B2">
              <w:rPr>
                <w:b/>
              </w:rPr>
              <w:t xml:space="preserve">КОГА И </w:t>
            </w:r>
            <w:r w:rsidR="000D448C" w:rsidRPr="005744B2">
              <w:rPr>
                <w:b/>
              </w:rPr>
              <w:t>КЪДЕ ЩЕ СЕ ПРОВЕДЕ</w:t>
            </w:r>
          </w:p>
        </w:tc>
      </w:tr>
      <w:tr w:rsidR="007E1ECC" w:rsidRPr="005744B2" w:rsidTr="008526AF">
        <w:tc>
          <w:tcPr>
            <w:tcW w:w="1371" w:type="dxa"/>
            <w:vMerge w:val="restart"/>
          </w:tcPr>
          <w:p w:rsidR="007E1ECC" w:rsidRPr="008526AF" w:rsidRDefault="007E1ECC" w:rsidP="000D448C">
            <w:pPr>
              <w:rPr>
                <w:b/>
              </w:rPr>
            </w:pPr>
            <w:r w:rsidRPr="008526AF">
              <w:rPr>
                <w:b/>
              </w:rPr>
              <w:t>ЯНУАРИ</w:t>
            </w:r>
          </w:p>
        </w:tc>
        <w:tc>
          <w:tcPr>
            <w:tcW w:w="4172" w:type="dxa"/>
          </w:tcPr>
          <w:p w:rsidR="007E1ECC" w:rsidRDefault="007E1ECC" w:rsidP="000D448C">
            <w:r w:rsidRPr="0081234F">
              <w:rPr>
                <w:b/>
              </w:rPr>
              <w:t>380 г</w:t>
            </w:r>
            <w:r>
              <w:t>. от рождението на Исак Нютон- английски физик, математик, астроном и философ, поставил основите на класическата механика /1643- 1727/</w:t>
            </w:r>
          </w:p>
          <w:p w:rsidR="007E1ECC" w:rsidRPr="007E1ECC" w:rsidRDefault="007E1ECC" w:rsidP="000D448C"/>
        </w:tc>
        <w:tc>
          <w:tcPr>
            <w:tcW w:w="1950" w:type="dxa"/>
          </w:tcPr>
          <w:p w:rsidR="007E1ECC" w:rsidRPr="005744B2" w:rsidRDefault="007E1ECC" w:rsidP="000D448C">
            <w:r>
              <w:t>04</w:t>
            </w:r>
            <w:r w:rsidRPr="005744B2">
              <w:t>-В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Default="007E1ECC" w:rsidP="000D448C">
            <w:r w:rsidRPr="0081234F">
              <w:rPr>
                <w:b/>
              </w:rPr>
              <w:t>175г</w:t>
            </w:r>
            <w:r>
              <w:t>. от рождението на Христо Ботев- български революционер, поет и публицист /1848- 1876/</w:t>
            </w:r>
          </w:p>
        </w:tc>
        <w:tc>
          <w:tcPr>
            <w:tcW w:w="1950" w:type="dxa"/>
          </w:tcPr>
          <w:p w:rsidR="007E1ECC" w:rsidRDefault="007E1ECC" w:rsidP="000D448C">
            <w:r>
              <w:t>06- 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Default="007E1ECC" w:rsidP="000D448C">
            <w:r w:rsidRPr="0081234F">
              <w:rPr>
                <w:b/>
              </w:rPr>
              <w:t>140г.</w:t>
            </w:r>
            <w:r>
              <w:t xml:space="preserve"> от рождението на Алексей Толстой- руски и съветски писател, автор на романи, разкази и повести /1883- 1945/</w:t>
            </w:r>
          </w:p>
        </w:tc>
        <w:tc>
          <w:tcPr>
            <w:tcW w:w="1950" w:type="dxa"/>
          </w:tcPr>
          <w:p w:rsidR="007E1ECC" w:rsidRDefault="007E1ECC" w:rsidP="000D448C">
            <w:r>
              <w:t>10- 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Default="007E1ECC" w:rsidP="000D448C">
            <w:r w:rsidRPr="0081234F">
              <w:rPr>
                <w:b/>
              </w:rPr>
              <w:t>160г.</w:t>
            </w:r>
            <w:r>
              <w:t xml:space="preserve"> от рождението на Алеко Константинов- български писател, общественик и основоположник на организираното</w:t>
            </w:r>
            <w:r w:rsidR="00BD1468">
              <w:t xml:space="preserve"> туристическо движение в България, сатирик и пътеписец .</w:t>
            </w:r>
          </w:p>
        </w:tc>
        <w:tc>
          <w:tcPr>
            <w:tcW w:w="1950" w:type="dxa"/>
          </w:tcPr>
          <w:p w:rsidR="007E1ECC" w:rsidRDefault="00BD1468" w:rsidP="000D448C">
            <w:r>
              <w:t>13- 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Default="00BD1468" w:rsidP="000D448C">
            <w:r w:rsidRPr="0081234F">
              <w:rPr>
                <w:b/>
              </w:rPr>
              <w:t>145г.</w:t>
            </w:r>
            <w:r>
              <w:t xml:space="preserve"> от рождението на Пейо Яворов- български поет и революционер, един от най- големите български поети на ХХ век /1878-1914/</w:t>
            </w:r>
          </w:p>
        </w:tc>
        <w:tc>
          <w:tcPr>
            <w:tcW w:w="1950" w:type="dxa"/>
          </w:tcPr>
          <w:p w:rsidR="007E1ECC" w:rsidRDefault="00BD1468" w:rsidP="000D448C">
            <w:r>
              <w:t>13- в библиотеката</w:t>
            </w:r>
          </w:p>
        </w:tc>
      </w:tr>
      <w:tr w:rsidR="00FC09C4" w:rsidRPr="005744B2" w:rsidTr="008526AF">
        <w:tc>
          <w:tcPr>
            <w:tcW w:w="1371" w:type="dxa"/>
          </w:tcPr>
          <w:p w:rsidR="00FC09C4" w:rsidRPr="008526AF" w:rsidRDefault="00FC09C4" w:rsidP="000D448C">
            <w:pPr>
              <w:rPr>
                <w:b/>
              </w:rPr>
            </w:pPr>
            <w:r w:rsidRPr="008526AF">
              <w:rPr>
                <w:b/>
              </w:rPr>
              <w:t>ФЕВРУАРИ</w:t>
            </w:r>
          </w:p>
        </w:tc>
        <w:tc>
          <w:tcPr>
            <w:tcW w:w="4172" w:type="dxa"/>
          </w:tcPr>
          <w:p w:rsidR="00FC09C4" w:rsidRPr="00BD1468" w:rsidRDefault="00BD1468" w:rsidP="000D448C">
            <w:r>
              <w:rPr>
                <w:b/>
              </w:rPr>
              <w:t xml:space="preserve">195г. </w:t>
            </w:r>
            <w:r>
              <w:t>от рождението на Жул Верн- френски писател, майстор на научната фантастика / 1828- 1905/</w:t>
            </w:r>
          </w:p>
        </w:tc>
        <w:tc>
          <w:tcPr>
            <w:tcW w:w="1950" w:type="dxa"/>
          </w:tcPr>
          <w:p w:rsidR="00FC09C4" w:rsidRPr="005744B2" w:rsidRDefault="00BD1468" w:rsidP="000D448C">
            <w:r>
              <w:t>08</w:t>
            </w:r>
            <w:r w:rsidR="00453116" w:rsidRPr="005744B2">
              <w:t>-</w:t>
            </w:r>
            <w:r w:rsidR="00D20814" w:rsidRPr="005744B2">
              <w:t>В библиотеката</w:t>
            </w:r>
          </w:p>
        </w:tc>
      </w:tr>
      <w:tr w:rsidR="00AB3524" w:rsidRPr="005744B2" w:rsidTr="008526AF">
        <w:tc>
          <w:tcPr>
            <w:tcW w:w="1371" w:type="dxa"/>
            <w:vMerge w:val="restart"/>
          </w:tcPr>
          <w:p w:rsidR="00AB3524" w:rsidRPr="008526AF" w:rsidRDefault="00AB3524" w:rsidP="000D448C">
            <w:pPr>
              <w:rPr>
                <w:b/>
              </w:rPr>
            </w:pPr>
            <w:r w:rsidRPr="008526AF">
              <w:rPr>
                <w:b/>
              </w:rPr>
              <w:t>МАРТ</w:t>
            </w:r>
          </w:p>
        </w:tc>
        <w:tc>
          <w:tcPr>
            <w:tcW w:w="4172" w:type="dxa"/>
          </w:tcPr>
          <w:p w:rsidR="00AB3524" w:rsidRPr="005744B2" w:rsidRDefault="00AB3524" w:rsidP="000D448C">
            <w:r w:rsidRPr="0081234F">
              <w:rPr>
                <w:b/>
              </w:rPr>
              <w:t>145г.</w:t>
            </w:r>
            <w:r>
              <w:t xml:space="preserve"> от подписването на </w:t>
            </w:r>
            <w:proofErr w:type="spellStart"/>
            <w:r>
              <w:t>Санстефанския</w:t>
            </w:r>
            <w:proofErr w:type="spellEnd"/>
            <w:r>
              <w:t xml:space="preserve"> мирен договор на Руско- турската Освободителна война и освобождението на България от османско владичество /1878/</w:t>
            </w:r>
          </w:p>
        </w:tc>
        <w:tc>
          <w:tcPr>
            <w:tcW w:w="1950" w:type="dxa"/>
          </w:tcPr>
          <w:p w:rsidR="00AB3524" w:rsidRPr="005744B2" w:rsidRDefault="00AB3524" w:rsidP="000D448C">
            <w:r>
              <w:t>03</w:t>
            </w:r>
          </w:p>
          <w:p w:rsidR="00AB3524" w:rsidRPr="005744B2" w:rsidRDefault="00AB3524" w:rsidP="000D448C">
            <w:r>
              <w:t>Пред паметника</w:t>
            </w:r>
          </w:p>
        </w:tc>
      </w:tr>
      <w:tr w:rsidR="00AB3524" w:rsidRPr="005744B2" w:rsidTr="008526AF">
        <w:tc>
          <w:tcPr>
            <w:tcW w:w="1371" w:type="dxa"/>
            <w:vMerge/>
          </w:tcPr>
          <w:p w:rsidR="00AB3524" w:rsidRPr="008526AF" w:rsidRDefault="00AB3524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AB3524" w:rsidRDefault="00AB3524" w:rsidP="000D448C">
            <w:r w:rsidRPr="0081234F">
              <w:rPr>
                <w:b/>
              </w:rPr>
              <w:t>155г.</w:t>
            </w:r>
            <w:r>
              <w:t xml:space="preserve"> от рождението на Максим Горки- руски и съветски писател /1868- 1936/</w:t>
            </w:r>
          </w:p>
        </w:tc>
        <w:tc>
          <w:tcPr>
            <w:tcW w:w="1950" w:type="dxa"/>
          </w:tcPr>
          <w:p w:rsidR="00AB3524" w:rsidRDefault="00AB3524" w:rsidP="000D448C">
            <w:r>
              <w:t>28- в библиотеката</w:t>
            </w:r>
          </w:p>
        </w:tc>
      </w:tr>
      <w:tr w:rsidR="00AB3524" w:rsidRPr="005744B2" w:rsidTr="008526AF">
        <w:tc>
          <w:tcPr>
            <w:tcW w:w="1371" w:type="dxa"/>
            <w:vMerge w:val="restart"/>
          </w:tcPr>
          <w:p w:rsidR="00AB3524" w:rsidRPr="008526AF" w:rsidRDefault="00AB3524" w:rsidP="000D448C">
            <w:pPr>
              <w:rPr>
                <w:b/>
              </w:rPr>
            </w:pPr>
            <w:r w:rsidRPr="008526AF">
              <w:rPr>
                <w:b/>
              </w:rPr>
              <w:t>АПРИЛ</w:t>
            </w:r>
          </w:p>
        </w:tc>
        <w:tc>
          <w:tcPr>
            <w:tcW w:w="4172" w:type="dxa"/>
          </w:tcPr>
          <w:p w:rsidR="00AB3524" w:rsidRPr="00AB3524" w:rsidRDefault="00AB3524" w:rsidP="000D448C">
            <w:pPr>
              <w:rPr>
                <w:lang w:val="en-US"/>
              </w:rPr>
            </w:pPr>
            <w:r w:rsidRPr="0081234F">
              <w:rPr>
                <w:b/>
              </w:rPr>
              <w:t>205г</w:t>
            </w:r>
            <w:r>
              <w:t xml:space="preserve">. от рождението на </w:t>
            </w:r>
            <w:proofErr w:type="spellStart"/>
            <w:r>
              <w:t>Майн</w:t>
            </w:r>
            <w:proofErr w:type="spellEnd"/>
            <w:r>
              <w:t xml:space="preserve"> Рид- британско- американски писател, творил през 19 век /1818- 1883/</w:t>
            </w:r>
          </w:p>
        </w:tc>
        <w:tc>
          <w:tcPr>
            <w:tcW w:w="1950" w:type="dxa"/>
          </w:tcPr>
          <w:p w:rsidR="00AB3524" w:rsidRPr="005744B2" w:rsidRDefault="00AB3524" w:rsidP="000D448C">
            <w:r>
              <w:t>04</w:t>
            </w:r>
            <w:r w:rsidRPr="005744B2">
              <w:t>-В библиотеката</w:t>
            </w:r>
          </w:p>
        </w:tc>
      </w:tr>
      <w:tr w:rsidR="00AB3524" w:rsidRPr="005744B2" w:rsidTr="008526AF">
        <w:tc>
          <w:tcPr>
            <w:tcW w:w="1371" w:type="dxa"/>
            <w:vMerge/>
          </w:tcPr>
          <w:p w:rsidR="00AB3524" w:rsidRPr="008526AF" w:rsidRDefault="00AB3524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AB3524" w:rsidRDefault="00AB3524" w:rsidP="000D448C">
            <w:r w:rsidRPr="0081234F">
              <w:rPr>
                <w:b/>
              </w:rPr>
              <w:t>200г.</w:t>
            </w:r>
            <w:r>
              <w:t xml:space="preserve"> от рождението на Александър </w:t>
            </w:r>
            <w:proofErr w:type="spellStart"/>
            <w:r>
              <w:t>Островски</w:t>
            </w:r>
            <w:proofErr w:type="spellEnd"/>
            <w:r>
              <w:t>- руски писател, драматург /1823- 1886/</w:t>
            </w:r>
          </w:p>
        </w:tc>
        <w:tc>
          <w:tcPr>
            <w:tcW w:w="1950" w:type="dxa"/>
          </w:tcPr>
          <w:p w:rsidR="00AB3524" w:rsidRDefault="00AB3524" w:rsidP="000D448C">
            <w:r>
              <w:t>12- в библиотеката</w:t>
            </w:r>
          </w:p>
        </w:tc>
      </w:tr>
      <w:tr w:rsidR="00AB3524" w:rsidRPr="005744B2" w:rsidTr="008526AF">
        <w:tc>
          <w:tcPr>
            <w:tcW w:w="1371" w:type="dxa"/>
            <w:vMerge/>
          </w:tcPr>
          <w:p w:rsidR="00AB3524" w:rsidRPr="008526AF" w:rsidRDefault="00AB3524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AB3524" w:rsidRDefault="00AB3524" w:rsidP="000D448C">
            <w:r w:rsidRPr="0081234F">
              <w:rPr>
                <w:b/>
              </w:rPr>
              <w:t>130г.</w:t>
            </w:r>
            <w:r>
              <w:t xml:space="preserve"> от рождението на Елисавета Багряна- българска поетеса, автор на детски книги и преводач /1893- 1991/</w:t>
            </w:r>
          </w:p>
        </w:tc>
        <w:tc>
          <w:tcPr>
            <w:tcW w:w="1950" w:type="dxa"/>
          </w:tcPr>
          <w:p w:rsidR="00AB3524" w:rsidRDefault="00AB3524" w:rsidP="000D448C">
            <w:r>
              <w:t>29- в библиотеката</w:t>
            </w:r>
          </w:p>
        </w:tc>
      </w:tr>
      <w:tr w:rsidR="00AB3524" w:rsidRPr="005744B2" w:rsidTr="008526AF">
        <w:tc>
          <w:tcPr>
            <w:tcW w:w="1371" w:type="dxa"/>
            <w:vMerge w:val="restart"/>
          </w:tcPr>
          <w:p w:rsidR="00AB3524" w:rsidRPr="008526AF" w:rsidRDefault="00AB3524" w:rsidP="009B4B83">
            <w:pPr>
              <w:rPr>
                <w:b/>
              </w:rPr>
            </w:pPr>
            <w:r w:rsidRPr="008526AF">
              <w:rPr>
                <w:b/>
              </w:rPr>
              <w:t>МАЙ</w:t>
            </w:r>
          </w:p>
        </w:tc>
        <w:tc>
          <w:tcPr>
            <w:tcW w:w="4172" w:type="dxa"/>
          </w:tcPr>
          <w:p w:rsidR="00AB3524" w:rsidRPr="005744B2" w:rsidRDefault="00AB3524" w:rsidP="009B4B83">
            <w:r w:rsidRPr="0081234F">
              <w:rPr>
                <w:b/>
              </w:rPr>
              <w:t>165г.</w:t>
            </w:r>
            <w:r>
              <w:t xml:space="preserve"> от първото честване на празника на светите братя Кирил и Методий</w:t>
            </w:r>
          </w:p>
        </w:tc>
        <w:tc>
          <w:tcPr>
            <w:tcW w:w="1950" w:type="dxa"/>
          </w:tcPr>
          <w:p w:rsidR="00AB3524" w:rsidRPr="005744B2" w:rsidRDefault="00AB3524" w:rsidP="009B4B83">
            <w:r>
              <w:t>11</w:t>
            </w:r>
            <w:r w:rsidRPr="005744B2">
              <w:t>-В библиотеката</w:t>
            </w:r>
          </w:p>
        </w:tc>
      </w:tr>
      <w:tr w:rsidR="00AB3524" w:rsidRPr="005744B2" w:rsidTr="008526AF">
        <w:tc>
          <w:tcPr>
            <w:tcW w:w="1371" w:type="dxa"/>
            <w:vMerge/>
          </w:tcPr>
          <w:p w:rsidR="00AB3524" w:rsidRPr="008526AF" w:rsidRDefault="00AB3524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AB3524" w:rsidRPr="005744B2" w:rsidRDefault="00AB3524" w:rsidP="009B4B83">
            <w:r>
              <w:t>120г. от рождението на Никола Фурнаджиев- български поет, представител на Септемврийската поезия /1903- 1968/</w:t>
            </w:r>
          </w:p>
        </w:tc>
        <w:tc>
          <w:tcPr>
            <w:tcW w:w="1950" w:type="dxa"/>
          </w:tcPr>
          <w:p w:rsidR="00AB3524" w:rsidRPr="005744B2" w:rsidRDefault="00AB3524" w:rsidP="009B4B83">
            <w:r>
              <w:t>27- в библиотеката</w:t>
            </w:r>
          </w:p>
        </w:tc>
      </w:tr>
      <w:tr w:rsidR="003248E1" w:rsidRPr="005744B2" w:rsidTr="00A401DA">
        <w:trPr>
          <w:trHeight w:val="816"/>
        </w:trPr>
        <w:tc>
          <w:tcPr>
            <w:tcW w:w="1371" w:type="dxa"/>
          </w:tcPr>
          <w:p w:rsidR="003248E1" w:rsidRPr="008526AF" w:rsidRDefault="003248E1" w:rsidP="009B4B83">
            <w:pPr>
              <w:rPr>
                <w:b/>
              </w:rPr>
            </w:pPr>
            <w:r w:rsidRPr="008526AF">
              <w:rPr>
                <w:b/>
              </w:rPr>
              <w:t>ЮНИ</w:t>
            </w:r>
          </w:p>
        </w:tc>
        <w:tc>
          <w:tcPr>
            <w:tcW w:w="4172" w:type="dxa"/>
          </w:tcPr>
          <w:p w:rsidR="003248E1" w:rsidRPr="00AB3524" w:rsidRDefault="003248E1" w:rsidP="009B4B83">
            <w:r w:rsidRPr="0081234F">
              <w:rPr>
                <w:b/>
              </w:rPr>
              <w:t>110г.</w:t>
            </w:r>
            <w:r>
              <w:t xml:space="preserve"> от началото на Втората балканска /Междусъюзническа/ война/1913/</w:t>
            </w:r>
          </w:p>
        </w:tc>
        <w:tc>
          <w:tcPr>
            <w:tcW w:w="1950" w:type="dxa"/>
          </w:tcPr>
          <w:p w:rsidR="003248E1" w:rsidRPr="005744B2" w:rsidRDefault="003248E1" w:rsidP="009B4B83">
            <w:r>
              <w:t>16-В библиотеката</w:t>
            </w:r>
          </w:p>
        </w:tc>
      </w:tr>
      <w:tr w:rsidR="00BF423C" w:rsidRPr="005744B2" w:rsidTr="008526AF">
        <w:tc>
          <w:tcPr>
            <w:tcW w:w="1371" w:type="dxa"/>
            <w:vMerge w:val="restart"/>
          </w:tcPr>
          <w:p w:rsidR="00BF423C" w:rsidRPr="008526AF" w:rsidRDefault="00BF423C" w:rsidP="009B4B83">
            <w:pPr>
              <w:rPr>
                <w:b/>
              </w:rPr>
            </w:pPr>
            <w:r w:rsidRPr="008526AF">
              <w:rPr>
                <w:b/>
              </w:rPr>
              <w:t>ЮЛИ</w:t>
            </w:r>
          </w:p>
        </w:tc>
        <w:tc>
          <w:tcPr>
            <w:tcW w:w="4172" w:type="dxa"/>
          </w:tcPr>
          <w:p w:rsidR="00BF423C" w:rsidRPr="005744B2" w:rsidRDefault="003248E1" w:rsidP="009B4B83">
            <w:r w:rsidRPr="0081234F">
              <w:rPr>
                <w:b/>
              </w:rPr>
              <w:t>140г.</w:t>
            </w:r>
            <w:r>
              <w:t xml:space="preserve"> от възстановяването на Търновската конституция /1883/</w:t>
            </w:r>
          </w:p>
        </w:tc>
        <w:tc>
          <w:tcPr>
            <w:tcW w:w="1950" w:type="dxa"/>
          </w:tcPr>
          <w:p w:rsidR="00BF423C" w:rsidRPr="005744B2" w:rsidRDefault="00BF423C" w:rsidP="009B4B83">
            <w:r w:rsidRPr="005744B2">
              <w:t>18- В библиотеката</w:t>
            </w:r>
          </w:p>
        </w:tc>
      </w:tr>
      <w:tr w:rsidR="00BF423C" w:rsidRPr="005744B2" w:rsidTr="008526AF">
        <w:tc>
          <w:tcPr>
            <w:tcW w:w="1371" w:type="dxa"/>
            <w:vMerge/>
          </w:tcPr>
          <w:p w:rsidR="00BF423C" w:rsidRPr="008526AF" w:rsidRDefault="00BF423C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BF423C" w:rsidRPr="005744B2" w:rsidRDefault="003248E1" w:rsidP="009B4B83">
            <w:r>
              <w:t>90г. от рождението на Дончо Цончев- български писател, прозаик /1933-2010/</w:t>
            </w:r>
          </w:p>
        </w:tc>
        <w:tc>
          <w:tcPr>
            <w:tcW w:w="1950" w:type="dxa"/>
          </w:tcPr>
          <w:p w:rsidR="00BF423C" w:rsidRPr="005744B2" w:rsidRDefault="003248E1" w:rsidP="009B4B83">
            <w:r>
              <w:t>27</w:t>
            </w:r>
            <w:r w:rsidR="00BF423C" w:rsidRPr="005744B2">
              <w:t>- В библиотеката</w:t>
            </w:r>
          </w:p>
        </w:tc>
      </w:tr>
      <w:tr w:rsidR="00FC09C4" w:rsidRPr="005744B2" w:rsidTr="008526AF">
        <w:tc>
          <w:tcPr>
            <w:tcW w:w="1371" w:type="dxa"/>
          </w:tcPr>
          <w:p w:rsidR="00FC09C4" w:rsidRPr="008526AF" w:rsidRDefault="00BF423C" w:rsidP="009B4B83">
            <w:pPr>
              <w:rPr>
                <w:b/>
              </w:rPr>
            </w:pPr>
            <w:r w:rsidRPr="008526AF">
              <w:rPr>
                <w:b/>
              </w:rPr>
              <w:t>АВГУСТ</w:t>
            </w:r>
          </w:p>
        </w:tc>
        <w:tc>
          <w:tcPr>
            <w:tcW w:w="4172" w:type="dxa"/>
          </w:tcPr>
          <w:p w:rsidR="00FC09C4" w:rsidRPr="005744B2" w:rsidRDefault="003248E1" w:rsidP="009B4B83">
            <w:r w:rsidRPr="0081234F">
              <w:rPr>
                <w:b/>
              </w:rPr>
              <w:t>120г.</w:t>
            </w:r>
            <w:r>
              <w:t xml:space="preserve"> от избухването на Илинденско- </w:t>
            </w:r>
            <w:proofErr w:type="spellStart"/>
            <w:r>
              <w:t>Преображенското</w:t>
            </w:r>
            <w:proofErr w:type="spellEnd"/>
            <w:r>
              <w:t xml:space="preserve"> въстание /1903/</w:t>
            </w:r>
          </w:p>
        </w:tc>
        <w:tc>
          <w:tcPr>
            <w:tcW w:w="1950" w:type="dxa"/>
          </w:tcPr>
          <w:p w:rsidR="00FC09C4" w:rsidRPr="005744B2" w:rsidRDefault="003248E1" w:rsidP="009B4B83">
            <w:r>
              <w:t>02</w:t>
            </w:r>
            <w:r w:rsidR="00BF423C" w:rsidRPr="005744B2">
              <w:t>- В библиотеката</w:t>
            </w:r>
          </w:p>
        </w:tc>
      </w:tr>
      <w:tr w:rsidR="003248E1" w:rsidRPr="005744B2" w:rsidTr="008526AF">
        <w:tc>
          <w:tcPr>
            <w:tcW w:w="1371" w:type="dxa"/>
          </w:tcPr>
          <w:p w:rsidR="003248E1" w:rsidRPr="008526AF" w:rsidRDefault="003248E1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248E1" w:rsidRDefault="003248E1" w:rsidP="009B4B83">
            <w:r w:rsidRPr="0081234F">
              <w:rPr>
                <w:b/>
              </w:rPr>
              <w:t>200г.</w:t>
            </w:r>
            <w:r>
              <w:t xml:space="preserve"> от рождението на Кръстьо Стоянов Пишурка- български учител, театрален деец, преводач, поет и народен будител /1823- 1875/</w:t>
            </w:r>
          </w:p>
        </w:tc>
        <w:tc>
          <w:tcPr>
            <w:tcW w:w="1950" w:type="dxa"/>
          </w:tcPr>
          <w:p w:rsidR="003248E1" w:rsidRDefault="003248E1" w:rsidP="009B4B83">
            <w:r>
              <w:t>24- в библиотеката</w:t>
            </w:r>
          </w:p>
        </w:tc>
      </w:tr>
      <w:tr w:rsidR="003248E1" w:rsidRPr="005744B2" w:rsidTr="008526AF">
        <w:tc>
          <w:tcPr>
            <w:tcW w:w="1371" w:type="dxa"/>
            <w:vMerge w:val="restart"/>
          </w:tcPr>
          <w:p w:rsidR="003248E1" w:rsidRPr="008526AF" w:rsidRDefault="003248E1" w:rsidP="003D4756">
            <w:pPr>
              <w:rPr>
                <w:b/>
              </w:rPr>
            </w:pPr>
            <w:r w:rsidRPr="008526AF">
              <w:rPr>
                <w:b/>
              </w:rPr>
              <w:t>СМ</w:t>
            </w:r>
            <w:r w:rsidR="003D4756" w:rsidRPr="008526AF">
              <w:rPr>
                <w:b/>
              </w:rPr>
              <w:t>ЕПТЕ</w:t>
            </w:r>
            <w:r w:rsidRPr="008526AF">
              <w:rPr>
                <w:b/>
              </w:rPr>
              <w:t>ВРИ</w:t>
            </w:r>
          </w:p>
        </w:tc>
        <w:tc>
          <w:tcPr>
            <w:tcW w:w="4172" w:type="dxa"/>
          </w:tcPr>
          <w:p w:rsidR="003248E1" w:rsidRPr="005744B2" w:rsidRDefault="003248E1" w:rsidP="009B4B83">
            <w:r w:rsidRPr="0081234F">
              <w:rPr>
                <w:b/>
              </w:rPr>
              <w:t>125г.</w:t>
            </w:r>
            <w:r>
              <w:t xml:space="preserve"> от рождението на Димитър Талев- български писател и журналист</w:t>
            </w:r>
          </w:p>
        </w:tc>
        <w:tc>
          <w:tcPr>
            <w:tcW w:w="1950" w:type="dxa"/>
          </w:tcPr>
          <w:p w:rsidR="003248E1" w:rsidRPr="005744B2" w:rsidRDefault="003248E1" w:rsidP="009B4B83">
            <w:r>
              <w:t>01</w:t>
            </w:r>
            <w:r w:rsidRPr="005744B2">
              <w:t>- В библиотеката</w:t>
            </w:r>
          </w:p>
        </w:tc>
      </w:tr>
      <w:tr w:rsidR="003248E1" w:rsidRPr="005744B2" w:rsidTr="008526AF">
        <w:tc>
          <w:tcPr>
            <w:tcW w:w="1371" w:type="dxa"/>
            <w:vMerge/>
          </w:tcPr>
          <w:p w:rsidR="003248E1" w:rsidRPr="005744B2" w:rsidRDefault="003248E1" w:rsidP="009B4B83"/>
        </w:tc>
        <w:tc>
          <w:tcPr>
            <w:tcW w:w="4172" w:type="dxa"/>
          </w:tcPr>
          <w:p w:rsidR="003248E1" w:rsidRPr="005744B2" w:rsidRDefault="003248E1" w:rsidP="009B4B83">
            <w:r w:rsidRPr="0081234F">
              <w:rPr>
                <w:b/>
              </w:rPr>
              <w:t>335г.</w:t>
            </w:r>
            <w:r>
              <w:t xml:space="preserve"> от избухването на </w:t>
            </w:r>
            <w:proofErr w:type="spellStart"/>
            <w:r>
              <w:t>Чипровското</w:t>
            </w:r>
            <w:proofErr w:type="spellEnd"/>
            <w:r>
              <w:t xml:space="preserve"> въстание през 1688г.</w:t>
            </w:r>
          </w:p>
        </w:tc>
        <w:tc>
          <w:tcPr>
            <w:tcW w:w="1950" w:type="dxa"/>
          </w:tcPr>
          <w:p w:rsidR="003248E1" w:rsidRPr="005744B2" w:rsidRDefault="003248E1" w:rsidP="009B4B83">
            <w:r>
              <w:t>0</w:t>
            </w:r>
            <w:r w:rsidRPr="005744B2">
              <w:t>6- В библиотеката</w:t>
            </w:r>
          </w:p>
        </w:tc>
      </w:tr>
      <w:tr w:rsidR="003248E1" w:rsidRPr="005744B2" w:rsidTr="008526AF">
        <w:tc>
          <w:tcPr>
            <w:tcW w:w="1371" w:type="dxa"/>
            <w:vMerge/>
          </w:tcPr>
          <w:p w:rsidR="003248E1" w:rsidRPr="005744B2" w:rsidRDefault="003248E1" w:rsidP="009B4B83"/>
        </w:tc>
        <w:tc>
          <w:tcPr>
            <w:tcW w:w="4172" w:type="dxa"/>
          </w:tcPr>
          <w:p w:rsidR="003248E1" w:rsidRPr="005744B2" w:rsidRDefault="003D4756" w:rsidP="009B4B83">
            <w:r w:rsidRPr="0081234F">
              <w:rPr>
                <w:b/>
              </w:rPr>
              <w:t>195г.</w:t>
            </w:r>
            <w:r>
              <w:t xml:space="preserve"> от рождението на Лев Николаевич Толстой- руски писател и мислител /1828- 1910/</w:t>
            </w:r>
          </w:p>
        </w:tc>
        <w:tc>
          <w:tcPr>
            <w:tcW w:w="1950" w:type="dxa"/>
          </w:tcPr>
          <w:p w:rsidR="003248E1" w:rsidRPr="005744B2" w:rsidRDefault="003248E1" w:rsidP="009B4B83">
            <w:r>
              <w:t>09</w:t>
            </w:r>
            <w:r w:rsidRPr="005744B2">
              <w:t>- В библиотеката</w:t>
            </w:r>
          </w:p>
        </w:tc>
      </w:tr>
      <w:tr w:rsidR="003248E1" w:rsidRPr="005744B2" w:rsidTr="008526AF">
        <w:tc>
          <w:tcPr>
            <w:tcW w:w="1371" w:type="dxa"/>
            <w:vMerge/>
          </w:tcPr>
          <w:p w:rsidR="003248E1" w:rsidRPr="005744B2" w:rsidRDefault="003248E1" w:rsidP="009B4B83"/>
        </w:tc>
        <w:tc>
          <w:tcPr>
            <w:tcW w:w="4172" w:type="dxa"/>
          </w:tcPr>
          <w:p w:rsidR="003248E1" w:rsidRPr="005744B2" w:rsidRDefault="003D4756" w:rsidP="009B4B83">
            <w:r w:rsidRPr="0081234F">
              <w:rPr>
                <w:b/>
              </w:rPr>
              <w:t>140г.</w:t>
            </w:r>
            <w:r>
              <w:t xml:space="preserve"> от рождението на Стойна Димитрова/известна като Преподобна </w:t>
            </w:r>
            <w:r>
              <w:lastRenderedPageBreak/>
              <w:t>Стойна/</w:t>
            </w:r>
          </w:p>
        </w:tc>
        <w:tc>
          <w:tcPr>
            <w:tcW w:w="1950" w:type="dxa"/>
          </w:tcPr>
          <w:p w:rsidR="003248E1" w:rsidRDefault="003D4756" w:rsidP="009B4B83">
            <w:r>
              <w:lastRenderedPageBreak/>
              <w:t>09- в библиотеката</w:t>
            </w:r>
          </w:p>
        </w:tc>
      </w:tr>
      <w:tr w:rsidR="003248E1" w:rsidRPr="005744B2" w:rsidTr="008526AF">
        <w:tc>
          <w:tcPr>
            <w:tcW w:w="1371" w:type="dxa"/>
            <w:vMerge/>
          </w:tcPr>
          <w:p w:rsidR="003248E1" w:rsidRPr="005744B2" w:rsidRDefault="003248E1" w:rsidP="009B4B83"/>
        </w:tc>
        <w:tc>
          <w:tcPr>
            <w:tcW w:w="4172" w:type="dxa"/>
          </w:tcPr>
          <w:p w:rsidR="003248E1" w:rsidRPr="005744B2" w:rsidRDefault="003D4756" w:rsidP="009B4B83">
            <w:r w:rsidRPr="0081234F">
              <w:rPr>
                <w:b/>
              </w:rPr>
              <w:t>125г</w:t>
            </w:r>
            <w:r w:rsidR="0081234F">
              <w:rPr>
                <w:b/>
              </w:rPr>
              <w:t>.</w:t>
            </w:r>
            <w:r>
              <w:t xml:space="preserve"> от рождението на Христо Смирненски- български поет и сатирик /1898- 1923/</w:t>
            </w:r>
          </w:p>
        </w:tc>
        <w:tc>
          <w:tcPr>
            <w:tcW w:w="1950" w:type="dxa"/>
          </w:tcPr>
          <w:p w:rsidR="003248E1" w:rsidRDefault="003D4756" w:rsidP="009B4B83">
            <w:r>
              <w:t>17-  в библиотеката</w:t>
            </w:r>
          </w:p>
        </w:tc>
      </w:tr>
      <w:tr w:rsidR="003D4756" w:rsidRPr="005744B2" w:rsidTr="008526AF">
        <w:tc>
          <w:tcPr>
            <w:tcW w:w="1371" w:type="dxa"/>
            <w:vMerge w:val="restart"/>
          </w:tcPr>
          <w:p w:rsidR="003D4756" w:rsidRPr="005744B2" w:rsidRDefault="003D4756" w:rsidP="009B4B83"/>
        </w:tc>
        <w:tc>
          <w:tcPr>
            <w:tcW w:w="4172" w:type="dxa"/>
          </w:tcPr>
          <w:p w:rsidR="003D4756" w:rsidRDefault="003D4756" w:rsidP="009B4B83">
            <w:r w:rsidRPr="0081234F">
              <w:rPr>
                <w:b/>
              </w:rPr>
              <w:t>180 г.</w:t>
            </w:r>
            <w:r>
              <w:t xml:space="preserve"> от рождението на Георги Бенковски- български национален герой, революционер и ръководител на Априлското въстание през 1876г. в четвърти Революционен окръг</w:t>
            </w:r>
          </w:p>
        </w:tc>
        <w:tc>
          <w:tcPr>
            <w:tcW w:w="1950" w:type="dxa"/>
          </w:tcPr>
          <w:p w:rsidR="003D4756" w:rsidRDefault="003D4756" w:rsidP="009B4B83">
            <w:r>
              <w:t>21- в библиотеката</w:t>
            </w:r>
          </w:p>
        </w:tc>
      </w:tr>
      <w:tr w:rsidR="003D4756" w:rsidRPr="005744B2" w:rsidTr="008526AF">
        <w:tc>
          <w:tcPr>
            <w:tcW w:w="1371" w:type="dxa"/>
            <w:vMerge/>
          </w:tcPr>
          <w:p w:rsidR="003D4756" w:rsidRPr="005744B2" w:rsidRDefault="003D4756" w:rsidP="009B4B83"/>
        </w:tc>
        <w:tc>
          <w:tcPr>
            <w:tcW w:w="4172" w:type="dxa"/>
          </w:tcPr>
          <w:p w:rsidR="003D4756" w:rsidRDefault="003D4756" w:rsidP="009B4B83">
            <w:r w:rsidRPr="0081234F">
              <w:rPr>
                <w:b/>
              </w:rPr>
              <w:t>115г.</w:t>
            </w:r>
            <w:r>
              <w:t xml:space="preserve"> от провъзгласяването на Независимостта на България</w:t>
            </w:r>
          </w:p>
        </w:tc>
        <w:tc>
          <w:tcPr>
            <w:tcW w:w="1950" w:type="dxa"/>
          </w:tcPr>
          <w:p w:rsidR="003D4756" w:rsidRDefault="003D4756" w:rsidP="009B4B83">
            <w:r>
              <w:t>22- в библиотеката</w:t>
            </w:r>
          </w:p>
        </w:tc>
      </w:tr>
      <w:tr w:rsidR="003D4756" w:rsidRPr="005744B2" w:rsidTr="008526AF">
        <w:tc>
          <w:tcPr>
            <w:tcW w:w="1371" w:type="dxa"/>
            <w:vMerge/>
          </w:tcPr>
          <w:p w:rsidR="003D4756" w:rsidRPr="005744B2" w:rsidRDefault="003D4756" w:rsidP="009B4B83"/>
        </w:tc>
        <w:tc>
          <w:tcPr>
            <w:tcW w:w="4172" w:type="dxa"/>
          </w:tcPr>
          <w:p w:rsidR="003D4756" w:rsidRDefault="003D4756" w:rsidP="009B4B83">
            <w:r w:rsidRPr="0081234F">
              <w:rPr>
                <w:b/>
              </w:rPr>
              <w:t>100г.</w:t>
            </w:r>
            <w:r>
              <w:t xml:space="preserve"> от началото на Септемврийското въстание</w:t>
            </w:r>
          </w:p>
        </w:tc>
        <w:tc>
          <w:tcPr>
            <w:tcW w:w="1950" w:type="dxa"/>
          </w:tcPr>
          <w:p w:rsidR="003D4756" w:rsidRDefault="003D4756" w:rsidP="009B4B83">
            <w:r>
              <w:t>23- в библиотеката</w:t>
            </w:r>
          </w:p>
        </w:tc>
      </w:tr>
      <w:tr w:rsidR="00453116" w:rsidRPr="005744B2" w:rsidTr="008526AF">
        <w:tc>
          <w:tcPr>
            <w:tcW w:w="1371" w:type="dxa"/>
          </w:tcPr>
          <w:p w:rsidR="00453116" w:rsidRPr="008526AF" w:rsidRDefault="00DD29BA" w:rsidP="009B4B83">
            <w:pPr>
              <w:rPr>
                <w:b/>
              </w:rPr>
            </w:pPr>
            <w:r w:rsidRPr="008526AF">
              <w:rPr>
                <w:b/>
              </w:rPr>
              <w:t>ОКТОМВРИ</w:t>
            </w:r>
          </w:p>
        </w:tc>
        <w:tc>
          <w:tcPr>
            <w:tcW w:w="4172" w:type="dxa"/>
          </w:tcPr>
          <w:p w:rsidR="00453116" w:rsidRPr="005744B2" w:rsidRDefault="003D4756" w:rsidP="009B4B83">
            <w:r w:rsidRPr="0081234F">
              <w:rPr>
                <w:b/>
              </w:rPr>
              <w:t>140г.</w:t>
            </w:r>
            <w:r>
              <w:t xml:space="preserve"> от рождението на Рачо Стоянов- български писател, </w:t>
            </w:r>
            <w:proofErr w:type="spellStart"/>
            <w:r>
              <w:t>драматърг</w:t>
            </w:r>
            <w:proofErr w:type="spellEnd"/>
            <w:r>
              <w:t xml:space="preserve"> и преводач /1883- 1951/</w:t>
            </w:r>
          </w:p>
        </w:tc>
        <w:tc>
          <w:tcPr>
            <w:tcW w:w="1950" w:type="dxa"/>
          </w:tcPr>
          <w:p w:rsidR="00453116" w:rsidRPr="005744B2" w:rsidRDefault="003D4756" w:rsidP="009B4B83">
            <w:r>
              <w:t>07</w:t>
            </w:r>
            <w:r w:rsidR="00DD29BA" w:rsidRPr="005744B2">
              <w:t>- В библиотеката</w:t>
            </w:r>
          </w:p>
        </w:tc>
      </w:tr>
      <w:tr w:rsidR="008526AF" w:rsidRPr="005744B2" w:rsidTr="008526AF">
        <w:tc>
          <w:tcPr>
            <w:tcW w:w="1371" w:type="dxa"/>
            <w:vMerge w:val="restart"/>
          </w:tcPr>
          <w:p w:rsidR="008526AF" w:rsidRPr="008526AF" w:rsidRDefault="008526AF" w:rsidP="009B4B83">
            <w:pPr>
              <w:rPr>
                <w:b/>
              </w:rPr>
            </w:pPr>
            <w:r w:rsidRPr="008526AF">
              <w:rPr>
                <w:b/>
              </w:rPr>
              <w:t>НОЕМВРИ</w:t>
            </w:r>
          </w:p>
        </w:tc>
        <w:tc>
          <w:tcPr>
            <w:tcW w:w="4172" w:type="dxa"/>
          </w:tcPr>
          <w:p w:rsidR="008526AF" w:rsidRPr="005744B2" w:rsidRDefault="00FD5924" w:rsidP="009B4B83">
            <w:r w:rsidRPr="0081234F">
              <w:rPr>
                <w:b/>
              </w:rPr>
              <w:t>205г.</w:t>
            </w:r>
            <w:r>
              <w:t xml:space="preserve">от рождението на Александър </w:t>
            </w:r>
            <w:proofErr w:type="spellStart"/>
            <w:r>
              <w:t>Алексеевич</w:t>
            </w:r>
            <w:proofErr w:type="spellEnd"/>
            <w:r>
              <w:t xml:space="preserve"> Толстой- руски писател /1818- 1883/</w:t>
            </w:r>
          </w:p>
        </w:tc>
        <w:tc>
          <w:tcPr>
            <w:tcW w:w="1950" w:type="dxa"/>
          </w:tcPr>
          <w:p w:rsidR="008526AF" w:rsidRPr="005744B2" w:rsidRDefault="00FD5924" w:rsidP="00DD29BA">
            <w:r>
              <w:t>09</w:t>
            </w:r>
            <w:r w:rsidR="008526AF" w:rsidRPr="005744B2">
              <w:t>-В библиотеката</w:t>
            </w:r>
          </w:p>
        </w:tc>
      </w:tr>
      <w:tr w:rsidR="008526AF" w:rsidRPr="005744B2" w:rsidTr="008526AF">
        <w:tc>
          <w:tcPr>
            <w:tcW w:w="1371" w:type="dxa"/>
            <w:vMerge/>
          </w:tcPr>
          <w:p w:rsidR="008526AF" w:rsidRPr="005744B2" w:rsidRDefault="008526AF" w:rsidP="009B4B83"/>
        </w:tc>
        <w:tc>
          <w:tcPr>
            <w:tcW w:w="4172" w:type="dxa"/>
          </w:tcPr>
          <w:p w:rsidR="008526AF" w:rsidRPr="005744B2" w:rsidRDefault="00FD5924" w:rsidP="009B4B83">
            <w:r w:rsidRPr="0081234F">
              <w:rPr>
                <w:b/>
              </w:rPr>
              <w:t>110г.</w:t>
            </w:r>
            <w:r>
              <w:t xml:space="preserve"> от рождението на Асен Босев- български поет и преводач, автор на детско- юношеска литература /1913- 1997/</w:t>
            </w:r>
          </w:p>
        </w:tc>
        <w:tc>
          <w:tcPr>
            <w:tcW w:w="1950" w:type="dxa"/>
          </w:tcPr>
          <w:p w:rsidR="008526AF" w:rsidRPr="005744B2" w:rsidRDefault="00FD5924" w:rsidP="009B4B83">
            <w:r>
              <w:t>25- В салона на читалището</w:t>
            </w:r>
          </w:p>
        </w:tc>
      </w:tr>
      <w:tr w:rsidR="00DD29BA" w:rsidRPr="005744B2" w:rsidTr="008526AF">
        <w:tc>
          <w:tcPr>
            <w:tcW w:w="1371" w:type="dxa"/>
          </w:tcPr>
          <w:p w:rsidR="00DD29BA" w:rsidRPr="005744B2" w:rsidRDefault="00E37316" w:rsidP="009B4B83">
            <w:pPr>
              <w:rPr>
                <w:b/>
              </w:rPr>
            </w:pPr>
            <w:r w:rsidRPr="005744B2">
              <w:rPr>
                <w:b/>
              </w:rPr>
              <w:t>ДЕКЕМВРИ</w:t>
            </w:r>
          </w:p>
        </w:tc>
        <w:tc>
          <w:tcPr>
            <w:tcW w:w="4172" w:type="dxa"/>
          </w:tcPr>
          <w:p w:rsidR="00DD29BA" w:rsidRPr="005744B2" w:rsidRDefault="00C760BE" w:rsidP="009B4B83">
            <w:r w:rsidRPr="0081234F">
              <w:rPr>
                <w:b/>
              </w:rPr>
              <w:t>155г.</w:t>
            </w:r>
            <w:r>
              <w:t xml:space="preserve"> от рождението на Димитър Т. Страшимиров- писател, педагог и общественик</w:t>
            </w:r>
          </w:p>
        </w:tc>
        <w:tc>
          <w:tcPr>
            <w:tcW w:w="1950" w:type="dxa"/>
          </w:tcPr>
          <w:p w:rsidR="00DD29BA" w:rsidRPr="005744B2" w:rsidRDefault="00C760BE" w:rsidP="009B4B83">
            <w:r>
              <w:t>20</w:t>
            </w:r>
            <w:r w:rsidR="00E37316" w:rsidRPr="005744B2">
              <w:t>- В библиотеката</w:t>
            </w:r>
          </w:p>
        </w:tc>
      </w:tr>
    </w:tbl>
    <w:p w:rsidR="000D448C" w:rsidRPr="005744B2" w:rsidRDefault="000D448C" w:rsidP="000D448C">
      <w:pPr>
        <w:ind w:left="720"/>
      </w:pPr>
    </w:p>
    <w:p w:rsidR="00A4251D" w:rsidRPr="008526AF" w:rsidRDefault="00A4251D" w:rsidP="00A4251D">
      <w:pPr>
        <w:rPr>
          <w:b/>
        </w:rPr>
      </w:pPr>
      <w:r w:rsidRPr="008526AF">
        <w:rPr>
          <w:b/>
        </w:rPr>
        <w:t>БЕЛЕЖИТИ ДАТИ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4902"/>
        <w:gridCol w:w="3015"/>
      </w:tblGrid>
      <w:tr w:rsidR="00A4251D" w:rsidTr="007E1A0F">
        <w:tc>
          <w:tcPr>
            <w:tcW w:w="1355" w:type="dxa"/>
          </w:tcPr>
          <w:p w:rsidR="00A4251D" w:rsidRPr="008526AF" w:rsidRDefault="00A4251D" w:rsidP="00A4251D">
            <w:pPr>
              <w:rPr>
                <w:b/>
              </w:rPr>
            </w:pPr>
            <w:r w:rsidRPr="008526AF">
              <w:rPr>
                <w:b/>
              </w:rPr>
              <w:t>МЕСЕЦ</w:t>
            </w:r>
          </w:p>
        </w:tc>
        <w:tc>
          <w:tcPr>
            <w:tcW w:w="4913" w:type="dxa"/>
          </w:tcPr>
          <w:p w:rsidR="00A4251D" w:rsidRPr="008526AF" w:rsidRDefault="00A4251D" w:rsidP="00A4251D">
            <w:pPr>
              <w:rPr>
                <w:b/>
              </w:rPr>
            </w:pPr>
            <w:r w:rsidRPr="008526AF">
              <w:rPr>
                <w:b/>
              </w:rPr>
              <w:t>СЪБИТИЕ</w:t>
            </w:r>
          </w:p>
        </w:tc>
        <w:tc>
          <w:tcPr>
            <w:tcW w:w="3020" w:type="dxa"/>
          </w:tcPr>
          <w:p w:rsidR="00A4251D" w:rsidRPr="008526AF" w:rsidRDefault="00A4251D" w:rsidP="00A4251D">
            <w:pPr>
              <w:rPr>
                <w:b/>
              </w:rPr>
            </w:pPr>
            <w:r w:rsidRPr="008526AF">
              <w:rPr>
                <w:b/>
              </w:rPr>
              <w:t>ДАТА И МЯСТО НА ПРОВЕЖДАНЕТО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ФЕВРУАРИ</w:t>
            </w:r>
          </w:p>
        </w:tc>
        <w:tc>
          <w:tcPr>
            <w:tcW w:w="4913" w:type="dxa"/>
          </w:tcPr>
          <w:p w:rsidR="00A4251D" w:rsidRDefault="000A019C" w:rsidP="00A4251D">
            <w:r>
              <w:t>Обесването на Васил Левски</w:t>
            </w:r>
          </w:p>
        </w:tc>
        <w:tc>
          <w:tcPr>
            <w:tcW w:w="3020" w:type="dxa"/>
          </w:tcPr>
          <w:p w:rsidR="00A4251D" w:rsidRDefault="000A019C" w:rsidP="00A4251D">
            <w:r>
              <w:t>19- Пред кметството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МАРТ</w:t>
            </w:r>
          </w:p>
        </w:tc>
        <w:tc>
          <w:tcPr>
            <w:tcW w:w="4913" w:type="dxa"/>
          </w:tcPr>
          <w:p w:rsidR="00A4251D" w:rsidRDefault="000A019C" w:rsidP="00A4251D">
            <w:r>
              <w:t>Освобождението на България</w:t>
            </w:r>
            <w:r w:rsidR="00C760BE">
              <w:t>/Пробуждане с хоро/</w:t>
            </w:r>
          </w:p>
        </w:tc>
        <w:tc>
          <w:tcPr>
            <w:tcW w:w="3020" w:type="dxa"/>
          </w:tcPr>
          <w:p w:rsidR="00A4251D" w:rsidRDefault="000A019C" w:rsidP="00A4251D">
            <w:r>
              <w:t>03- На паметника</w:t>
            </w:r>
          </w:p>
        </w:tc>
      </w:tr>
      <w:tr w:rsidR="007E1A0F" w:rsidTr="007E1A0F">
        <w:tc>
          <w:tcPr>
            <w:tcW w:w="1355" w:type="dxa"/>
            <w:vMerge w:val="restart"/>
          </w:tcPr>
          <w:p w:rsidR="007E1A0F" w:rsidRPr="008526AF" w:rsidRDefault="007E1A0F" w:rsidP="00A4251D">
            <w:pPr>
              <w:rPr>
                <w:b/>
              </w:rPr>
            </w:pPr>
            <w:r w:rsidRPr="008526AF">
              <w:rPr>
                <w:b/>
              </w:rPr>
              <w:t>МАЙ</w:t>
            </w:r>
          </w:p>
        </w:tc>
        <w:tc>
          <w:tcPr>
            <w:tcW w:w="4913" w:type="dxa"/>
          </w:tcPr>
          <w:p w:rsidR="007E1A0F" w:rsidRDefault="007E1A0F" w:rsidP="00A4251D">
            <w:r>
              <w:t>Ден на труда</w:t>
            </w:r>
          </w:p>
        </w:tc>
        <w:tc>
          <w:tcPr>
            <w:tcW w:w="3020" w:type="dxa"/>
          </w:tcPr>
          <w:p w:rsidR="007E1A0F" w:rsidRDefault="007E1A0F" w:rsidP="000A019C">
            <w:r>
              <w:t>01-В читалището</w:t>
            </w:r>
          </w:p>
        </w:tc>
      </w:tr>
      <w:tr w:rsidR="007E1A0F" w:rsidTr="007E1A0F">
        <w:tc>
          <w:tcPr>
            <w:tcW w:w="1355" w:type="dxa"/>
            <w:vMerge/>
          </w:tcPr>
          <w:p w:rsidR="007E1A0F" w:rsidRDefault="007E1A0F" w:rsidP="00A4251D"/>
        </w:tc>
        <w:tc>
          <w:tcPr>
            <w:tcW w:w="4913" w:type="dxa"/>
          </w:tcPr>
          <w:p w:rsidR="007E1A0F" w:rsidRDefault="007E1A0F" w:rsidP="00A4251D">
            <w:r>
              <w:t>Ден на българската армия</w:t>
            </w:r>
          </w:p>
        </w:tc>
        <w:tc>
          <w:tcPr>
            <w:tcW w:w="3020" w:type="dxa"/>
          </w:tcPr>
          <w:p w:rsidR="007E1A0F" w:rsidRDefault="007E1A0F" w:rsidP="000A019C">
            <w:r>
              <w:t>06- В библиотеката</w:t>
            </w:r>
          </w:p>
        </w:tc>
      </w:tr>
      <w:tr w:rsidR="007E1A0F" w:rsidTr="007E1A0F">
        <w:tc>
          <w:tcPr>
            <w:tcW w:w="1355" w:type="dxa"/>
            <w:vMerge/>
          </w:tcPr>
          <w:p w:rsidR="007E1A0F" w:rsidRDefault="007E1A0F" w:rsidP="00A4251D"/>
        </w:tc>
        <w:tc>
          <w:tcPr>
            <w:tcW w:w="4913" w:type="dxa"/>
          </w:tcPr>
          <w:p w:rsidR="007E1A0F" w:rsidRDefault="007E1A0F" w:rsidP="00A4251D">
            <w:r>
              <w:t>Ден на българската писменост и култура</w:t>
            </w:r>
          </w:p>
          <w:p w:rsidR="00C760BE" w:rsidRDefault="00C760BE" w:rsidP="00A4251D">
            <w:r>
              <w:t>95г. НЧ,,Подем-Руска Бела 1928“</w:t>
            </w:r>
          </w:p>
        </w:tc>
        <w:tc>
          <w:tcPr>
            <w:tcW w:w="3020" w:type="dxa"/>
          </w:tcPr>
          <w:p w:rsidR="007E1A0F" w:rsidRDefault="00C760BE" w:rsidP="00A4251D">
            <w:r>
              <w:t>24- В салона на читалището</w:t>
            </w:r>
          </w:p>
        </w:tc>
      </w:tr>
      <w:tr w:rsidR="007E1A0F" w:rsidTr="007E1A0F">
        <w:tc>
          <w:tcPr>
            <w:tcW w:w="1355" w:type="dxa"/>
          </w:tcPr>
          <w:p w:rsidR="007E1A0F" w:rsidRPr="008526AF" w:rsidRDefault="007E1A0F" w:rsidP="00A4251D">
            <w:pPr>
              <w:rPr>
                <w:b/>
              </w:rPr>
            </w:pPr>
            <w:r w:rsidRPr="008526AF">
              <w:rPr>
                <w:b/>
              </w:rPr>
              <w:t>ЮНИ</w:t>
            </w:r>
          </w:p>
        </w:tc>
        <w:tc>
          <w:tcPr>
            <w:tcW w:w="4913" w:type="dxa"/>
          </w:tcPr>
          <w:p w:rsidR="007E1A0F" w:rsidRDefault="007E1A0F" w:rsidP="00A4251D">
            <w:r>
              <w:t>Ден на Ботев</w:t>
            </w:r>
          </w:p>
        </w:tc>
        <w:tc>
          <w:tcPr>
            <w:tcW w:w="3020" w:type="dxa"/>
          </w:tcPr>
          <w:p w:rsidR="007E1A0F" w:rsidRDefault="007E1A0F" w:rsidP="00A4251D">
            <w:r>
              <w:t>02-На открито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СЕПТЕМВРИ</w:t>
            </w:r>
          </w:p>
        </w:tc>
        <w:tc>
          <w:tcPr>
            <w:tcW w:w="4913" w:type="dxa"/>
          </w:tcPr>
          <w:p w:rsidR="00A4251D" w:rsidRDefault="000A019C" w:rsidP="00A4251D">
            <w:r>
              <w:t>Съединението на България</w:t>
            </w:r>
          </w:p>
        </w:tc>
        <w:tc>
          <w:tcPr>
            <w:tcW w:w="3020" w:type="dxa"/>
          </w:tcPr>
          <w:p w:rsidR="00A4251D" w:rsidRDefault="000A019C" w:rsidP="00A4251D">
            <w:r>
              <w:t>06- В библиотеката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A4251D" w:rsidP="00A4251D">
            <w:pPr>
              <w:rPr>
                <w:b/>
              </w:rPr>
            </w:pPr>
          </w:p>
        </w:tc>
        <w:tc>
          <w:tcPr>
            <w:tcW w:w="4913" w:type="dxa"/>
          </w:tcPr>
          <w:p w:rsidR="00A4251D" w:rsidRDefault="000A019C" w:rsidP="00A4251D">
            <w:r>
              <w:t>Независимостта на България</w:t>
            </w:r>
          </w:p>
        </w:tc>
        <w:tc>
          <w:tcPr>
            <w:tcW w:w="3020" w:type="dxa"/>
          </w:tcPr>
          <w:p w:rsidR="00A4251D" w:rsidRDefault="000A019C" w:rsidP="00A4251D">
            <w:r>
              <w:t>22- В библиотеката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НОЕМВРИ</w:t>
            </w:r>
          </w:p>
        </w:tc>
        <w:tc>
          <w:tcPr>
            <w:tcW w:w="4913" w:type="dxa"/>
          </w:tcPr>
          <w:p w:rsidR="00A4251D" w:rsidRDefault="000A019C" w:rsidP="00A4251D">
            <w:r>
              <w:t>Ден на народните будители</w:t>
            </w:r>
          </w:p>
        </w:tc>
        <w:tc>
          <w:tcPr>
            <w:tcW w:w="3020" w:type="dxa"/>
          </w:tcPr>
          <w:p w:rsidR="00A4251D" w:rsidRDefault="000A019C" w:rsidP="000A019C">
            <w:r>
              <w:t>1-В библиотеката</w:t>
            </w:r>
          </w:p>
        </w:tc>
      </w:tr>
    </w:tbl>
    <w:p w:rsidR="00A4251D" w:rsidRDefault="00A4251D" w:rsidP="00A4251D"/>
    <w:p w:rsidR="00A4251D" w:rsidRPr="008526AF" w:rsidRDefault="008526AF" w:rsidP="00A4251D">
      <w:pPr>
        <w:rPr>
          <w:b/>
        </w:rPr>
      </w:pPr>
      <w:r w:rsidRPr="008526AF">
        <w:rPr>
          <w:b/>
        </w:rPr>
        <w:t xml:space="preserve">2.2 </w:t>
      </w:r>
      <w:r w:rsidR="007E1A0F" w:rsidRPr="008526AF">
        <w:rPr>
          <w:b/>
        </w:rPr>
        <w:t>ЧИТАЛИЩНА ДЕЙНОСТ</w:t>
      </w:r>
    </w:p>
    <w:p w:rsidR="007E1A0F" w:rsidRDefault="007E1A0F" w:rsidP="007E1A0F">
      <w:r>
        <w:t>- осъществяване на културният календар за читалищните прояви;</w:t>
      </w:r>
    </w:p>
    <w:p w:rsidR="007E1A0F" w:rsidRDefault="007E1A0F" w:rsidP="007E1A0F">
      <w:r>
        <w:t>- повишаване на художественото и жанрово разнообразие на културните мероприятия;</w:t>
      </w:r>
    </w:p>
    <w:p w:rsidR="007E1A0F" w:rsidRDefault="007E1A0F" w:rsidP="007E1A0F">
      <w:r>
        <w:lastRenderedPageBreak/>
        <w:t>- участие в културните мероприятия на общината;</w:t>
      </w:r>
    </w:p>
    <w:p w:rsidR="007E1A0F" w:rsidRDefault="007E1A0F" w:rsidP="007E1A0F">
      <w:r>
        <w:t>- честване на официалните и традиционни празници, сборове и годишнини;</w:t>
      </w:r>
    </w:p>
    <w:p w:rsidR="007E1A0F" w:rsidRDefault="007E1A0F" w:rsidP="007E1A0F">
      <w:r>
        <w:t>- провеждане на мероприятия, свързани със съхраняването, развитието и</w:t>
      </w:r>
    </w:p>
    <w:p w:rsidR="007E1A0F" w:rsidRDefault="007E1A0F" w:rsidP="007E1A0F">
      <w:r>
        <w:t>популяризирането на местни традиции и обичаи.</w:t>
      </w:r>
    </w:p>
    <w:p w:rsidR="007E1A0F" w:rsidRDefault="007E1A0F" w:rsidP="007E1A0F">
      <w:r>
        <w:t xml:space="preserve">-Активизиране на дейности, свързани с развитие на </w:t>
      </w:r>
      <w:proofErr w:type="spellStart"/>
      <w:r>
        <w:t>краеведската</w:t>
      </w:r>
      <w:proofErr w:type="spellEnd"/>
      <w:r>
        <w:t xml:space="preserve">  и </w:t>
      </w:r>
      <w:proofErr w:type="spellStart"/>
      <w:r>
        <w:t>издирвателската</w:t>
      </w:r>
      <w:proofErr w:type="spellEnd"/>
      <w:r>
        <w:t xml:space="preserve"> дейност в читалището</w:t>
      </w:r>
      <w:r w:rsidR="008F5019">
        <w:t>/ описване на музикалния и танцов фолклор, обичаи, предания, събиране на предмети от традиционния бит, снимки и др.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4972"/>
        <w:gridCol w:w="3037"/>
      </w:tblGrid>
      <w:tr w:rsidR="008F5019" w:rsidTr="0027300B">
        <w:tc>
          <w:tcPr>
            <w:tcW w:w="1279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МЕСЕЦ</w:t>
            </w:r>
          </w:p>
        </w:tc>
        <w:tc>
          <w:tcPr>
            <w:tcW w:w="4972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СЪБИТИЕ</w:t>
            </w:r>
          </w:p>
        </w:tc>
        <w:tc>
          <w:tcPr>
            <w:tcW w:w="3037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ДАТА И МЯСТО</w:t>
            </w:r>
          </w:p>
        </w:tc>
      </w:tr>
      <w:tr w:rsidR="008F5019" w:rsidTr="0027300B">
        <w:tc>
          <w:tcPr>
            <w:tcW w:w="1279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ЯНУАРИ</w:t>
            </w:r>
          </w:p>
        </w:tc>
        <w:tc>
          <w:tcPr>
            <w:tcW w:w="4972" w:type="dxa"/>
          </w:tcPr>
          <w:p w:rsidR="008F5019" w:rsidRDefault="008F5019" w:rsidP="007E1A0F">
            <w:r>
              <w:t>Бабин ден</w:t>
            </w:r>
          </w:p>
        </w:tc>
        <w:tc>
          <w:tcPr>
            <w:tcW w:w="3037" w:type="dxa"/>
          </w:tcPr>
          <w:p w:rsidR="008F5019" w:rsidRDefault="008F5019" w:rsidP="007E1A0F">
            <w:r>
              <w:t>21- Читалището</w:t>
            </w:r>
          </w:p>
        </w:tc>
      </w:tr>
      <w:tr w:rsidR="0027300B" w:rsidTr="0027300B">
        <w:tc>
          <w:tcPr>
            <w:tcW w:w="1279" w:type="dxa"/>
            <w:vMerge w:val="restart"/>
          </w:tcPr>
          <w:p w:rsidR="0027300B" w:rsidRPr="00632616" w:rsidRDefault="0027300B" w:rsidP="007E1A0F">
            <w:pPr>
              <w:rPr>
                <w:b/>
              </w:rPr>
            </w:pPr>
            <w:r w:rsidRPr="00632616">
              <w:rPr>
                <w:b/>
              </w:rPr>
              <w:t>ФЕВРУАРИ</w:t>
            </w:r>
          </w:p>
        </w:tc>
        <w:tc>
          <w:tcPr>
            <w:tcW w:w="4972" w:type="dxa"/>
          </w:tcPr>
          <w:p w:rsidR="0027300B" w:rsidRDefault="0027300B" w:rsidP="007E1A0F">
            <w:r>
              <w:t>Трифон Зарезан</w:t>
            </w:r>
          </w:p>
        </w:tc>
        <w:tc>
          <w:tcPr>
            <w:tcW w:w="3037" w:type="dxa"/>
          </w:tcPr>
          <w:p w:rsidR="0027300B" w:rsidRDefault="0027300B" w:rsidP="007E1A0F">
            <w:r>
              <w:t>01-На открито</w:t>
            </w:r>
          </w:p>
        </w:tc>
      </w:tr>
      <w:tr w:rsidR="0027300B" w:rsidTr="0027300B">
        <w:tc>
          <w:tcPr>
            <w:tcW w:w="1279" w:type="dxa"/>
            <w:vMerge/>
          </w:tcPr>
          <w:p w:rsidR="0027300B" w:rsidRPr="00632616" w:rsidRDefault="0027300B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27300B" w:rsidRDefault="0027300B" w:rsidP="007E1A0F">
            <w:r w:rsidRPr="0027300B">
              <w:t>Сирни заговезни</w:t>
            </w:r>
          </w:p>
        </w:tc>
        <w:tc>
          <w:tcPr>
            <w:tcW w:w="3037" w:type="dxa"/>
          </w:tcPr>
          <w:p w:rsidR="0027300B" w:rsidRDefault="0027300B" w:rsidP="007E1A0F">
            <w:r>
              <w:t>26- в читалището</w:t>
            </w:r>
          </w:p>
        </w:tc>
      </w:tr>
      <w:tr w:rsidR="0088105A" w:rsidTr="0027300B">
        <w:tc>
          <w:tcPr>
            <w:tcW w:w="1279" w:type="dxa"/>
            <w:vMerge w:val="restart"/>
          </w:tcPr>
          <w:p w:rsidR="0088105A" w:rsidRPr="00632616" w:rsidRDefault="0088105A" w:rsidP="007E1A0F">
            <w:pPr>
              <w:rPr>
                <w:b/>
              </w:rPr>
            </w:pPr>
            <w:r w:rsidRPr="00632616">
              <w:rPr>
                <w:b/>
              </w:rPr>
              <w:t>МАРТ</w:t>
            </w:r>
          </w:p>
        </w:tc>
        <w:tc>
          <w:tcPr>
            <w:tcW w:w="4972" w:type="dxa"/>
          </w:tcPr>
          <w:p w:rsidR="0088105A" w:rsidRDefault="0088105A" w:rsidP="007E1A0F">
            <w:r>
              <w:t>Баба Марта</w:t>
            </w:r>
          </w:p>
        </w:tc>
        <w:tc>
          <w:tcPr>
            <w:tcW w:w="3037" w:type="dxa"/>
          </w:tcPr>
          <w:p w:rsidR="0088105A" w:rsidRDefault="0088105A" w:rsidP="001F2109">
            <w:r>
              <w:t>01-На открито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Ден на самодееца</w:t>
            </w:r>
          </w:p>
        </w:tc>
        <w:tc>
          <w:tcPr>
            <w:tcW w:w="3037" w:type="dxa"/>
          </w:tcPr>
          <w:p w:rsidR="0088105A" w:rsidRDefault="0088105A" w:rsidP="007E1A0F">
            <w:r>
              <w:t>01-Читалището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Ден на жената</w:t>
            </w:r>
          </w:p>
        </w:tc>
        <w:tc>
          <w:tcPr>
            <w:tcW w:w="3037" w:type="dxa"/>
          </w:tcPr>
          <w:p w:rsidR="0088105A" w:rsidRDefault="0088105A" w:rsidP="007E1A0F">
            <w:r>
              <w:t>08- Читалището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Пролетта</w:t>
            </w:r>
          </w:p>
        </w:tc>
        <w:tc>
          <w:tcPr>
            <w:tcW w:w="3037" w:type="dxa"/>
          </w:tcPr>
          <w:p w:rsidR="0088105A" w:rsidRDefault="0088105A" w:rsidP="007E1A0F">
            <w:r>
              <w:t>На открито</w:t>
            </w:r>
          </w:p>
        </w:tc>
      </w:tr>
      <w:tr w:rsidR="0088105A" w:rsidTr="0027300B"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Благовещение</w:t>
            </w:r>
          </w:p>
        </w:tc>
        <w:tc>
          <w:tcPr>
            <w:tcW w:w="3037" w:type="dxa"/>
          </w:tcPr>
          <w:p w:rsidR="0088105A" w:rsidRDefault="0088105A" w:rsidP="007E1A0F">
            <w:r>
              <w:t>На открито</w:t>
            </w:r>
          </w:p>
        </w:tc>
      </w:tr>
      <w:tr w:rsidR="0088105A" w:rsidTr="0027300B">
        <w:tc>
          <w:tcPr>
            <w:tcW w:w="1279" w:type="dxa"/>
            <w:vMerge w:val="restart"/>
          </w:tcPr>
          <w:p w:rsidR="0088105A" w:rsidRPr="00632616" w:rsidRDefault="0088105A" w:rsidP="009B4B83">
            <w:pPr>
              <w:rPr>
                <w:b/>
              </w:rPr>
            </w:pPr>
            <w:r w:rsidRPr="00632616">
              <w:rPr>
                <w:b/>
              </w:rPr>
              <w:t>АПРИЛ</w:t>
            </w:r>
          </w:p>
        </w:tc>
        <w:tc>
          <w:tcPr>
            <w:tcW w:w="4972" w:type="dxa"/>
          </w:tcPr>
          <w:p w:rsidR="0088105A" w:rsidRDefault="0088105A" w:rsidP="009B4B83">
            <w:r>
              <w:t>Лазаров ден</w:t>
            </w:r>
          </w:p>
        </w:tc>
        <w:tc>
          <w:tcPr>
            <w:tcW w:w="3037" w:type="dxa"/>
          </w:tcPr>
          <w:p w:rsidR="0088105A" w:rsidRDefault="0027300B" w:rsidP="009B4B83">
            <w:r>
              <w:t>08</w:t>
            </w:r>
            <w:r w:rsidR="0088105A">
              <w:t>-На открито</w:t>
            </w:r>
          </w:p>
        </w:tc>
      </w:tr>
      <w:tr w:rsidR="0088105A" w:rsidTr="0027300B"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88105A" w:rsidRPr="00632616" w:rsidRDefault="0088105A" w:rsidP="009B4B83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9B4B83">
            <w:r>
              <w:t>Велик ден</w:t>
            </w:r>
          </w:p>
        </w:tc>
        <w:tc>
          <w:tcPr>
            <w:tcW w:w="3037" w:type="dxa"/>
          </w:tcPr>
          <w:p w:rsidR="0088105A" w:rsidRDefault="009A50BB" w:rsidP="009B4B83">
            <w:r>
              <w:t>16</w:t>
            </w:r>
            <w:r w:rsidR="0088105A">
              <w:t>- На открито</w:t>
            </w:r>
          </w:p>
        </w:tc>
      </w:tr>
      <w:tr w:rsidR="0088105A" w:rsidTr="0027300B">
        <w:tc>
          <w:tcPr>
            <w:tcW w:w="1279" w:type="dxa"/>
            <w:tcBorders>
              <w:bottom w:val="single" w:sz="4" w:space="0" w:color="auto"/>
            </w:tcBorders>
          </w:tcPr>
          <w:p w:rsidR="0088105A" w:rsidRPr="00632616" w:rsidRDefault="0088105A" w:rsidP="009B4B83">
            <w:pPr>
              <w:rPr>
                <w:b/>
              </w:rPr>
            </w:pPr>
            <w:r w:rsidRPr="00632616">
              <w:rPr>
                <w:b/>
              </w:rPr>
              <w:t>НОЕМВРИ</w:t>
            </w:r>
          </w:p>
        </w:tc>
        <w:tc>
          <w:tcPr>
            <w:tcW w:w="4972" w:type="dxa"/>
          </w:tcPr>
          <w:p w:rsidR="0088105A" w:rsidRDefault="0088105A" w:rsidP="009B4B83">
            <w:r>
              <w:t>Ден на селото</w:t>
            </w:r>
          </w:p>
        </w:tc>
        <w:tc>
          <w:tcPr>
            <w:tcW w:w="3037" w:type="dxa"/>
          </w:tcPr>
          <w:p w:rsidR="0088105A" w:rsidRDefault="009A50BB" w:rsidP="009B4B83">
            <w:r>
              <w:t>08</w:t>
            </w:r>
            <w:r w:rsidR="0088105A">
              <w:t>-На открито</w:t>
            </w:r>
          </w:p>
        </w:tc>
      </w:tr>
      <w:tr w:rsidR="0088105A" w:rsidTr="0027300B">
        <w:tc>
          <w:tcPr>
            <w:tcW w:w="1279" w:type="dxa"/>
            <w:vMerge w:val="restart"/>
          </w:tcPr>
          <w:p w:rsidR="0088105A" w:rsidRPr="00632616" w:rsidRDefault="0088105A" w:rsidP="009B4B83">
            <w:pPr>
              <w:rPr>
                <w:b/>
              </w:rPr>
            </w:pPr>
            <w:r w:rsidRPr="00632616">
              <w:rPr>
                <w:b/>
              </w:rPr>
              <w:t>ДЕКЕМВРИ</w:t>
            </w:r>
          </w:p>
        </w:tc>
        <w:tc>
          <w:tcPr>
            <w:tcW w:w="4972" w:type="dxa"/>
          </w:tcPr>
          <w:p w:rsidR="0088105A" w:rsidRDefault="0088105A" w:rsidP="009B4B83">
            <w:r>
              <w:t>Коледари</w:t>
            </w:r>
          </w:p>
        </w:tc>
        <w:tc>
          <w:tcPr>
            <w:tcW w:w="3037" w:type="dxa"/>
          </w:tcPr>
          <w:p w:rsidR="0088105A" w:rsidRDefault="0088105A" w:rsidP="009B4B83">
            <w:r>
              <w:t>25-На открито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Default="0088105A" w:rsidP="009B4B83"/>
        </w:tc>
        <w:tc>
          <w:tcPr>
            <w:tcW w:w="4972" w:type="dxa"/>
          </w:tcPr>
          <w:p w:rsidR="0088105A" w:rsidRDefault="0088105A" w:rsidP="009B4B83">
            <w:r>
              <w:t>Нова година</w:t>
            </w:r>
          </w:p>
        </w:tc>
        <w:tc>
          <w:tcPr>
            <w:tcW w:w="3037" w:type="dxa"/>
          </w:tcPr>
          <w:p w:rsidR="0088105A" w:rsidRDefault="0088105A" w:rsidP="009B4B83">
            <w:r>
              <w:t>В читалището</w:t>
            </w:r>
          </w:p>
        </w:tc>
      </w:tr>
    </w:tbl>
    <w:p w:rsidR="0047074C" w:rsidRDefault="0047074C" w:rsidP="0047074C"/>
    <w:p w:rsidR="00BB61CC" w:rsidRPr="00632616" w:rsidRDefault="0047074C" w:rsidP="0047074C">
      <w:pPr>
        <w:rPr>
          <w:b/>
        </w:rPr>
      </w:pPr>
      <w:r w:rsidRPr="00632616">
        <w:rPr>
          <w:b/>
        </w:rPr>
        <w:t>ТЕМАТИЧНИ ИЗЛОЖБИ ВЪВ ВРЪЗКА С ПРАЗНИЦИ</w:t>
      </w:r>
    </w:p>
    <w:p w:rsidR="0047074C" w:rsidRDefault="0047074C" w:rsidP="0047074C">
      <w:r>
        <w:t>1. Великден - изложба –“ Най- красивото великденско яйце“ с конкурсен характер.</w:t>
      </w:r>
    </w:p>
    <w:p w:rsidR="0047074C" w:rsidRDefault="0047074C" w:rsidP="0047074C">
      <w:r>
        <w:t>2 . Кулинарна изложба “Новогодишни ястия“ приготвени от сръчните жени на селото</w:t>
      </w:r>
    </w:p>
    <w:p w:rsidR="00632616" w:rsidRDefault="00632616" w:rsidP="0047074C"/>
    <w:p w:rsidR="0047074C" w:rsidRPr="00632616" w:rsidRDefault="0047074C" w:rsidP="0047074C">
      <w:pPr>
        <w:rPr>
          <w:b/>
        </w:rPr>
      </w:pPr>
      <w:r w:rsidRPr="00632616">
        <w:rPr>
          <w:b/>
        </w:rPr>
        <w:t>ДЕЙСТВАЩИ И ВРЕМЕННО ДЕЙСТВАЩИ КОЛЕКТИВИ</w:t>
      </w:r>
    </w:p>
    <w:p w:rsidR="0047074C" w:rsidRDefault="0047074C" w:rsidP="0047074C">
      <w:r>
        <w:t>1.Колективите при читалището да вземат участия във всички</w:t>
      </w:r>
    </w:p>
    <w:p w:rsidR="0047074C" w:rsidRDefault="0047074C" w:rsidP="0047074C">
      <w:r>
        <w:t>празници,чествания,тържества,събори.</w:t>
      </w:r>
    </w:p>
    <w:p w:rsidR="0047074C" w:rsidRDefault="0047074C" w:rsidP="0047074C">
      <w:r>
        <w:t xml:space="preserve"> 2.Да се правят разменни гостувания с други читалища и пенсионерски</w:t>
      </w:r>
    </w:p>
    <w:p w:rsidR="0047074C" w:rsidRDefault="0047074C" w:rsidP="0047074C">
      <w:r>
        <w:t>клубове.</w:t>
      </w:r>
    </w:p>
    <w:p w:rsidR="0047074C" w:rsidRDefault="0047074C" w:rsidP="0047074C">
      <w:r>
        <w:t xml:space="preserve"> 3.Да участват в регионални и национални празници /събори и фестивали/ , ако</w:t>
      </w:r>
    </w:p>
    <w:p w:rsidR="0047074C" w:rsidRDefault="0047074C" w:rsidP="0047074C">
      <w:r>
        <w:t>това е възможно ,да участват в национални виртуални празници и фестивали.</w:t>
      </w:r>
    </w:p>
    <w:p w:rsidR="00632616" w:rsidRDefault="00632616" w:rsidP="0047074C"/>
    <w:p w:rsidR="0047074C" w:rsidRPr="00632616" w:rsidRDefault="0047074C" w:rsidP="0047074C">
      <w:pPr>
        <w:rPr>
          <w:b/>
        </w:rPr>
      </w:pPr>
      <w:r w:rsidRPr="00632616">
        <w:rPr>
          <w:b/>
        </w:rPr>
        <w:t>РАБОТА И РЕАЛИЗИРАНЕ НА ПРОЕКТИТЕ</w:t>
      </w:r>
    </w:p>
    <w:p w:rsidR="0047074C" w:rsidRDefault="00C760BE" w:rsidP="0047074C">
      <w:r>
        <w:lastRenderedPageBreak/>
        <w:t>През 2023</w:t>
      </w:r>
      <w:r w:rsidR="0047074C">
        <w:t xml:space="preserve"> година за да се продължи развитието на културния живот в с.</w:t>
      </w:r>
    </w:p>
    <w:p w:rsidR="0047074C" w:rsidRDefault="0047074C" w:rsidP="0047074C">
      <w:r>
        <w:t>Руска Бела е необходимо да се следят различните програми и проекти за</w:t>
      </w:r>
    </w:p>
    <w:p w:rsidR="0047074C" w:rsidRDefault="0047074C" w:rsidP="0047074C">
      <w:r>
        <w:t>финансиране , по възможност да се кандидатства и ако бъдат одобрени ,това ще</w:t>
      </w:r>
    </w:p>
    <w:p w:rsidR="0047074C" w:rsidRDefault="0047074C" w:rsidP="0047074C">
      <w:r>
        <w:t>подпомогне финансово състояние на читалището,за да се задоволят определени</w:t>
      </w:r>
    </w:p>
    <w:p w:rsidR="0047074C" w:rsidRDefault="0047074C" w:rsidP="0047074C">
      <w:r>
        <w:t>обществени потребности.</w:t>
      </w:r>
    </w:p>
    <w:p w:rsidR="0047074C" w:rsidRPr="0047074C" w:rsidRDefault="0047074C" w:rsidP="0047074C"/>
    <w:p w:rsidR="005744B2" w:rsidRPr="00632616" w:rsidRDefault="005744B2" w:rsidP="005744B2">
      <w:pPr>
        <w:rPr>
          <w:b/>
        </w:rPr>
      </w:pPr>
      <w:r w:rsidRPr="00632616">
        <w:rPr>
          <w:b/>
        </w:rPr>
        <w:t>УЧАСТИЯ В ОБУЧЕНИЯ И СЕМИНАРИ</w:t>
      </w:r>
    </w:p>
    <w:p w:rsidR="005744B2" w:rsidRDefault="009A0AF0" w:rsidP="005744B2">
      <w:r>
        <w:t>1.  С</w:t>
      </w:r>
      <w:r w:rsidR="005744B2">
        <w:t>екретар</w:t>
      </w:r>
      <w:r w:rsidR="00F72EC9">
        <w:t xml:space="preserve">я </w:t>
      </w:r>
      <w:r w:rsidR="005744B2">
        <w:t xml:space="preserve"> на читалището да участва в обучаващите</w:t>
      </w:r>
    </w:p>
    <w:p w:rsidR="00BB61CC" w:rsidRDefault="005744B2" w:rsidP="005744B2">
      <w:r>
        <w:t>семинари,</w:t>
      </w:r>
      <w:r w:rsidRPr="005744B2">
        <w:t xml:space="preserve"> </w:t>
      </w:r>
      <w:r>
        <w:t>, ако е възможно и има такива.</w:t>
      </w:r>
    </w:p>
    <w:p w:rsidR="00632616" w:rsidRDefault="00632616" w:rsidP="005744B2"/>
    <w:p w:rsidR="005744B2" w:rsidRPr="00632616" w:rsidRDefault="005744B2" w:rsidP="005744B2">
      <w:pPr>
        <w:rPr>
          <w:b/>
        </w:rPr>
      </w:pPr>
      <w:r w:rsidRPr="00632616">
        <w:rPr>
          <w:b/>
        </w:rPr>
        <w:t>МАТЕРИАЛНА БАЗА</w:t>
      </w:r>
    </w:p>
    <w:p w:rsidR="005744B2" w:rsidRDefault="00C760BE" w:rsidP="005744B2">
      <w:r>
        <w:t>Да се направи санитарен възел в салона на читалището.</w:t>
      </w:r>
    </w:p>
    <w:p w:rsidR="005744B2" w:rsidRDefault="005744B2" w:rsidP="005744B2"/>
    <w:p w:rsidR="005744B2" w:rsidRPr="00632616" w:rsidRDefault="005744B2" w:rsidP="005744B2">
      <w:pPr>
        <w:rPr>
          <w:b/>
        </w:rPr>
      </w:pPr>
      <w:r w:rsidRPr="00632616">
        <w:rPr>
          <w:b/>
        </w:rPr>
        <w:t xml:space="preserve">Плана е </w:t>
      </w:r>
      <w:r w:rsidR="009A0AF0">
        <w:rPr>
          <w:b/>
        </w:rPr>
        <w:t xml:space="preserve">приет на заседание на читалищното Настоятелство </w:t>
      </w:r>
      <w:r w:rsidRPr="00632616">
        <w:rPr>
          <w:b/>
        </w:rPr>
        <w:t xml:space="preserve"> с ПРОТОКОЛ №</w:t>
      </w:r>
      <w:r w:rsidR="009A50BB">
        <w:rPr>
          <w:b/>
          <w:lang w:val="en-US"/>
        </w:rPr>
        <w:t xml:space="preserve"> </w:t>
      </w:r>
      <w:r w:rsidR="009A50BB">
        <w:rPr>
          <w:b/>
        </w:rPr>
        <w:t>5</w:t>
      </w:r>
      <w:r w:rsidRPr="00632616">
        <w:rPr>
          <w:b/>
        </w:rPr>
        <w:t xml:space="preserve"> /</w:t>
      </w:r>
      <w:r w:rsidR="009A50BB">
        <w:rPr>
          <w:b/>
        </w:rPr>
        <w:t>15</w:t>
      </w:r>
      <w:r w:rsidRPr="00632616">
        <w:rPr>
          <w:b/>
        </w:rPr>
        <w:t xml:space="preserve"> .10.2021г.</w:t>
      </w:r>
    </w:p>
    <w:p w:rsidR="005744B2" w:rsidRDefault="005744B2" w:rsidP="005744B2"/>
    <w:p w:rsidR="005744B2" w:rsidRDefault="005744B2" w:rsidP="005744B2">
      <w:r>
        <w:t xml:space="preserve">  </w:t>
      </w:r>
      <w:r w:rsidR="009A50BB">
        <w:t>15</w:t>
      </w:r>
      <w:r w:rsidR="00F72EC9">
        <w:rPr>
          <w:lang w:val="en-US"/>
        </w:rPr>
        <w:t>.</w:t>
      </w:r>
      <w:r>
        <w:t xml:space="preserve">10.2021г.                                              </w:t>
      </w:r>
      <w:r w:rsidR="009A50BB">
        <w:t xml:space="preserve">                          </w:t>
      </w:r>
      <w:r>
        <w:t xml:space="preserve">  Изготвил……………………</w:t>
      </w:r>
      <w:r w:rsidR="009A50BB">
        <w:t>…………..</w:t>
      </w:r>
    </w:p>
    <w:p w:rsidR="005744B2" w:rsidRDefault="005744B2" w:rsidP="005744B2">
      <w:r>
        <w:t>С.Руска Бела                                                                                 /Силвия Митова/</w:t>
      </w:r>
    </w:p>
    <w:p w:rsidR="005744B2" w:rsidRDefault="005744B2" w:rsidP="005744B2">
      <w:r>
        <w:t xml:space="preserve">                                                                                                   Председател:………………………..</w:t>
      </w:r>
    </w:p>
    <w:p w:rsidR="005744B2" w:rsidRDefault="005744B2" w:rsidP="005744B2">
      <w:r>
        <w:t xml:space="preserve">                                                                                          </w:t>
      </w:r>
      <w:r w:rsidR="00C760BE">
        <w:t xml:space="preserve">                /Даниела </w:t>
      </w:r>
      <w:proofErr w:type="spellStart"/>
      <w:r w:rsidR="00C760BE">
        <w:t>Владинова</w:t>
      </w:r>
      <w:proofErr w:type="spellEnd"/>
      <w:r>
        <w:t>/</w:t>
      </w:r>
    </w:p>
    <w:p w:rsidR="00896677" w:rsidRDefault="00896677" w:rsidP="00896677">
      <w:pPr>
        <w:ind w:left="708"/>
      </w:pPr>
    </w:p>
    <w:sectPr w:rsidR="00896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2A" w:rsidRDefault="00791A2A" w:rsidP="009A50BB">
      <w:pPr>
        <w:spacing w:after="0" w:line="240" w:lineRule="auto"/>
      </w:pPr>
      <w:r>
        <w:separator/>
      </w:r>
    </w:p>
  </w:endnote>
  <w:endnote w:type="continuationSeparator" w:id="0">
    <w:p w:rsidR="00791A2A" w:rsidRDefault="00791A2A" w:rsidP="009A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2A" w:rsidRDefault="00791A2A" w:rsidP="009A50BB">
      <w:pPr>
        <w:spacing w:after="0" w:line="240" w:lineRule="auto"/>
      </w:pPr>
      <w:r>
        <w:separator/>
      </w:r>
    </w:p>
  </w:footnote>
  <w:footnote w:type="continuationSeparator" w:id="0">
    <w:p w:rsidR="00791A2A" w:rsidRDefault="00791A2A" w:rsidP="009A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Pr="009A50BB" w:rsidRDefault="009A50BB" w:rsidP="00B12897">
    <w:pPr>
      <w:pStyle w:val="3"/>
      <w:jc w:val="center"/>
      <w:rPr>
        <w:lang w:val="en-US"/>
      </w:rPr>
    </w:pPr>
    <w:r>
      <w:t>НЧ,,ПОДЕМ-РУСКА БЕЛА 1928“ С. РУСКА БЕЛА</w:t>
    </w:r>
    <w:r>
      <w:rPr>
        <w:lang w:val="en-US"/>
      </w:rPr>
      <w:t xml:space="preserve">   e-mail: silviq_7302@abv.bg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03E"/>
    <w:multiLevelType w:val="multilevel"/>
    <w:tmpl w:val="2822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2167A5B"/>
    <w:multiLevelType w:val="hybridMultilevel"/>
    <w:tmpl w:val="BC42ABA4"/>
    <w:lvl w:ilvl="0" w:tplc="2842DF94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9867E8"/>
    <w:multiLevelType w:val="hybridMultilevel"/>
    <w:tmpl w:val="96245CB8"/>
    <w:lvl w:ilvl="0" w:tplc="7F2C27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F4D07"/>
    <w:multiLevelType w:val="hybridMultilevel"/>
    <w:tmpl w:val="596AB706"/>
    <w:lvl w:ilvl="0" w:tplc="F11096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5C1D"/>
    <w:multiLevelType w:val="hybridMultilevel"/>
    <w:tmpl w:val="33D6EDB2"/>
    <w:lvl w:ilvl="0" w:tplc="798E98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16E09"/>
    <w:multiLevelType w:val="hybridMultilevel"/>
    <w:tmpl w:val="5AECA4AA"/>
    <w:lvl w:ilvl="0" w:tplc="51C8F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47BD"/>
    <w:multiLevelType w:val="hybridMultilevel"/>
    <w:tmpl w:val="15B4DB98"/>
    <w:lvl w:ilvl="0" w:tplc="5118600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8C"/>
    <w:rsid w:val="000167B0"/>
    <w:rsid w:val="000A019C"/>
    <w:rsid w:val="000D448C"/>
    <w:rsid w:val="001F2109"/>
    <w:rsid w:val="00232833"/>
    <w:rsid w:val="0027300B"/>
    <w:rsid w:val="002A1245"/>
    <w:rsid w:val="003248E1"/>
    <w:rsid w:val="003D4756"/>
    <w:rsid w:val="00453116"/>
    <w:rsid w:val="004565C2"/>
    <w:rsid w:val="0047074C"/>
    <w:rsid w:val="005450BF"/>
    <w:rsid w:val="005744B2"/>
    <w:rsid w:val="00625904"/>
    <w:rsid w:val="00632616"/>
    <w:rsid w:val="00791A2A"/>
    <w:rsid w:val="007E1A0F"/>
    <w:rsid w:val="007E1ECC"/>
    <w:rsid w:val="0081234F"/>
    <w:rsid w:val="008526AF"/>
    <w:rsid w:val="0088105A"/>
    <w:rsid w:val="00896677"/>
    <w:rsid w:val="008D391B"/>
    <w:rsid w:val="008F5019"/>
    <w:rsid w:val="009A0AF0"/>
    <w:rsid w:val="009A50BB"/>
    <w:rsid w:val="00A4251D"/>
    <w:rsid w:val="00A77AE6"/>
    <w:rsid w:val="00AB3524"/>
    <w:rsid w:val="00AC5E39"/>
    <w:rsid w:val="00B12897"/>
    <w:rsid w:val="00BB61CC"/>
    <w:rsid w:val="00BD1468"/>
    <w:rsid w:val="00BF423C"/>
    <w:rsid w:val="00C760BE"/>
    <w:rsid w:val="00D20814"/>
    <w:rsid w:val="00DD29BA"/>
    <w:rsid w:val="00E37316"/>
    <w:rsid w:val="00F72EC9"/>
    <w:rsid w:val="00FC09C4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8C"/>
    <w:pPr>
      <w:ind w:left="720"/>
      <w:contextualSpacing/>
    </w:pPr>
  </w:style>
  <w:style w:type="table" w:styleId="a4">
    <w:name w:val="Table Grid"/>
    <w:basedOn w:val="a1"/>
    <w:uiPriority w:val="59"/>
    <w:rsid w:val="000D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A50BB"/>
  </w:style>
  <w:style w:type="paragraph" w:styleId="a7">
    <w:name w:val="footer"/>
    <w:basedOn w:val="a"/>
    <w:link w:val="a8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A50BB"/>
  </w:style>
  <w:style w:type="paragraph" w:styleId="a9">
    <w:name w:val="Balloon Text"/>
    <w:basedOn w:val="a"/>
    <w:link w:val="aa"/>
    <w:uiPriority w:val="99"/>
    <w:semiHidden/>
    <w:unhideWhenUsed/>
    <w:rsid w:val="009A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A50B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12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лавие Знак"/>
    <w:basedOn w:val="a0"/>
    <w:link w:val="ab"/>
    <w:uiPriority w:val="10"/>
    <w:rsid w:val="00B12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B12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12897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8C"/>
    <w:pPr>
      <w:ind w:left="720"/>
      <w:contextualSpacing/>
    </w:pPr>
  </w:style>
  <w:style w:type="table" w:styleId="a4">
    <w:name w:val="Table Grid"/>
    <w:basedOn w:val="a1"/>
    <w:uiPriority w:val="59"/>
    <w:rsid w:val="000D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A50BB"/>
  </w:style>
  <w:style w:type="paragraph" w:styleId="a7">
    <w:name w:val="footer"/>
    <w:basedOn w:val="a"/>
    <w:link w:val="a8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A50BB"/>
  </w:style>
  <w:style w:type="paragraph" w:styleId="a9">
    <w:name w:val="Balloon Text"/>
    <w:basedOn w:val="a"/>
    <w:link w:val="aa"/>
    <w:uiPriority w:val="99"/>
    <w:semiHidden/>
    <w:unhideWhenUsed/>
    <w:rsid w:val="009A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A50B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12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лавие Знак"/>
    <w:basedOn w:val="a0"/>
    <w:link w:val="ab"/>
    <w:uiPriority w:val="10"/>
    <w:rsid w:val="00B12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B12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12897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2022-10-13T11:21:00Z</cp:lastPrinted>
  <dcterms:created xsi:type="dcterms:W3CDTF">2022-10-13T11:50:00Z</dcterms:created>
  <dcterms:modified xsi:type="dcterms:W3CDTF">2022-10-13T11:50:00Z</dcterms:modified>
</cp:coreProperties>
</file>